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sz w:val="32"/>
          <w:u w:val="single"/>
        </w:rPr>
        <w:id w:val="-251047161"/>
        <w:lock w:val="contentLocked"/>
        <w:placeholder>
          <w:docPart w:val="DefaultPlaceholder_-1854013440"/>
        </w:placeholder>
        <w:group/>
      </w:sdtPr>
      <w:sdtEndPr>
        <w:rPr>
          <w:b w:val="0"/>
          <w:sz w:val="22"/>
          <w:u w:val="none"/>
        </w:rPr>
      </w:sdtEndPr>
      <w:sdtContent>
        <w:p w14:paraId="68CCF076" w14:textId="683947D2" w:rsidR="00360704" w:rsidRPr="009A0E84" w:rsidRDefault="00CB1894" w:rsidP="009850F1">
          <w:pPr>
            <w:spacing w:line="240" w:lineRule="auto"/>
            <w:jc w:val="center"/>
            <w:rPr>
              <w:b/>
              <w:sz w:val="28"/>
              <w:u w:val="single"/>
            </w:rPr>
          </w:pPr>
          <w:r w:rsidRPr="009A0E84">
            <w:rPr>
              <w:noProof/>
            </w:rPr>
            <w:drawing>
              <wp:anchor distT="0" distB="0" distL="114300" distR="114300" simplePos="0" relativeHeight="251658240" behindDoc="1" locked="0" layoutInCell="1" allowOverlap="1" wp14:anchorId="4B42EDFB" wp14:editId="5BD26641">
                <wp:simplePos x="0" y="0"/>
                <wp:positionH relativeFrom="margin">
                  <wp:align>center</wp:align>
                </wp:positionH>
                <wp:positionV relativeFrom="topMargin">
                  <wp:posOffset>171450</wp:posOffset>
                </wp:positionV>
                <wp:extent cx="3114675" cy="757555"/>
                <wp:effectExtent l="0" t="0" r="952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mkbie-Blue-Sudbury Manitoulin North Bay-2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14675" cy="757555"/>
                        </a:xfrm>
                        <a:prstGeom prst="rect">
                          <a:avLst/>
                        </a:prstGeom>
                      </pic:spPr>
                    </pic:pic>
                  </a:graphicData>
                </a:graphic>
                <wp14:sizeRelH relativeFrom="page">
                  <wp14:pctWidth>0</wp14:pctWidth>
                </wp14:sizeRelH>
                <wp14:sizeRelV relativeFrom="page">
                  <wp14:pctHeight>0</wp14:pctHeight>
                </wp14:sizeRelV>
              </wp:anchor>
            </w:drawing>
          </w:r>
          <w:r w:rsidR="004F6F69" w:rsidRPr="009A0E84">
            <w:rPr>
              <w:b/>
              <w:sz w:val="32"/>
              <w:u w:val="single"/>
            </w:rPr>
            <w:t>P</w:t>
          </w:r>
          <w:r w:rsidR="00360704" w:rsidRPr="009A0E84">
            <w:rPr>
              <w:b/>
              <w:sz w:val="32"/>
              <w:u w:val="single"/>
            </w:rPr>
            <w:t>UBLIC EDUCATION &amp; TRA</w:t>
          </w:r>
          <w:r w:rsidR="00F25943" w:rsidRPr="009A0E84">
            <w:rPr>
              <w:b/>
              <w:sz w:val="32"/>
              <w:u w:val="single"/>
            </w:rPr>
            <w:t>I</w:t>
          </w:r>
          <w:r w:rsidR="00360704" w:rsidRPr="009A0E84">
            <w:rPr>
              <w:b/>
              <w:sz w:val="32"/>
              <w:u w:val="single"/>
            </w:rPr>
            <w:t>NING REQUEST FORM</w:t>
          </w:r>
        </w:p>
        <w:p w14:paraId="1931D8A1" w14:textId="77777777" w:rsidR="00A74D88" w:rsidRPr="009A0E84" w:rsidRDefault="00A74D88" w:rsidP="00AA3073">
          <w:pPr>
            <w:spacing w:line="240" w:lineRule="auto"/>
            <w:rPr>
              <w:b/>
              <w:sz w:val="10"/>
              <w:u w:val="single"/>
            </w:rPr>
          </w:pPr>
        </w:p>
        <w:p w14:paraId="28505256" w14:textId="006F7C1C" w:rsidR="00360704" w:rsidRPr="009A0E84" w:rsidRDefault="00360704" w:rsidP="00A75F87">
          <w:pPr>
            <w:jc w:val="center"/>
            <w:rPr>
              <w:b/>
              <w:sz w:val="24"/>
              <w:u w:val="single"/>
            </w:rPr>
          </w:pPr>
          <w:r w:rsidRPr="009A0E84">
            <w:rPr>
              <w:b/>
              <w:sz w:val="24"/>
              <w:u w:val="single"/>
            </w:rPr>
            <w:t>INFORMATION ON ORGANI</w:t>
          </w:r>
          <w:r w:rsidR="00F25943" w:rsidRPr="009A0E84">
            <w:rPr>
              <w:b/>
              <w:sz w:val="24"/>
              <w:u w:val="single"/>
            </w:rPr>
            <w:t>Z</w:t>
          </w:r>
          <w:r w:rsidRPr="009A0E84">
            <w:rPr>
              <w:b/>
              <w:sz w:val="24"/>
              <w:u w:val="single"/>
            </w:rPr>
            <w:t>ATION/AGENCY</w:t>
          </w:r>
        </w:p>
        <w:tbl>
          <w:tblPr>
            <w:tblStyle w:val="TableGrid"/>
            <w:tblW w:w="11520" w:type="dxa"/>
            <w:tblInd w:w="-1085" w:type="dxa"/>
            <w:tblLook w:val="04A0" w:firstRow="1" w:lastRow="0" w:firstColumn="1" w:lastColumn="0" w:noHBand="0" w:noVBand="1"/>
          </w:tblPr>
          <w:tblGrid>
            <w:gridCol w:w="3780"/>
            <w:gridCol w:w="1980"/>
            <w:gridCol w:w="1800"/>
            <w:gridCol w:w="3960"/>
          </w:tblGrid>
          <w:tr w:rsidR="00962C1C" w:rsidRPr="009A0E84" w14:paraId="26DE88AB" w14:textId="77777777" w:rsidTr="00AA3073">
            <w:tc>
              <w:tcPr>
                <w:tcW w:w="11520" w:type="dxa"/>
                <w:gridSpan w:val="4"/>
                <w:shd w:val="clear" w:color="auto" w:fill="auto"/>
              </w:tcPr>
              <w:p w14:paraId="62979450" w14:textId="10A0216A" w:rsidR="00962C1C" w:rsidRPr="009A0E84" w:rsidRDefault="00962C1C" w:rsidP="00962C1C">
                <w:pPr>
                  <w:spacing w:line="360" w:lineRule="auto"/>
                </w:pPr>
                <w:r w:rsidRPr="009A0E84">
                  <w:t xml:space="preserve">Organization Name: </w:t>
                </w:r>
                <w:sdt>
                  <w:sdtPr>
                    <w:id w:val="1114870588"/>
                    <w:placeholder>
                      <w:docPart w:val="09182641BA3E4EBB9E3ABAFFE62900E9"/>
                    </w:placeholder>
                    <w:showingPlcHdr/>
                  </w:sdtPr>
                  <w:sdtEndPr/>
                  <w:sdtContent>
                    <w:r w:rsidR="00503FB4" w:rsidRPr="009A0E84">
                      <w:t xml:space="preserve"> </w:t>
                    </w:r>
                  </w:sdtContent>
                </w:sdt>
              </w:p>
              <w:p w14:paraId="02C6FCD7" w14:textId="77777777" w:rsidR="00962C1C" w:rsidRPr="009A0E84" w:rsidRDefault="00962C1C" w:rsidP="00AA3073"/>
            </w:tc>
          </w:tr>
          <w:tr w:rsidR="00AA3073" w:rsidRPr="009A0E84" w14:paraId="15F7C1F6" w14:textId="77777777" w:rsidTr="00AA3073">
            <w:tc>
              <w:tcPr>
                <w:tcW w:w="5760" w:type="dxa"/>
                <w:gridSpan w:val="2"/>
              </w:tcPr>
              <w:p w14:paraId="51993522" w14:textId="77777777" w:rsidR="00AA3073" w:rsidRPr="009A0E84" w:rsidRDefault="00AA3073" w:rsidP="00962C1C">
                <w:pPr>
                  <w:spacing w:line="360" w:lineRule="auto"/>
                </w:pPr>
                <w:r w:rsidRPr="009A0E84">
                  <w:t xml:space="preserve">Contact Person: </w:t>
                </w:r>
                <w:sdt>
                  <w:sdtPr>
                    <w:id w:val="-734461306"/>
                    <w:placeholder>
                      <w:docPart w:val="64FC65DA47EA4A6282594F8767B16927"/>
                    </w:placeholder>
                    <w:showingPlcHdr/>
                    <w:text/>
                  </w:sdtPr>
                  <w:sdtEndPr/>
                  <w:sdtContent>
                    <w:r w:rsidRPr="009A0E84">
                      <w:rPr>
                        <w:rStyle w:val="PlaceholderText"/>
                      </w:rPr>
                      <w:t xml:space="preserve"> </w:t>
                    </w:r>
                  </w:sdtContent>
                </w:sdt>
              </w:p>
            </w:tc>
            <w:tc>
              <w:tcPr>
                <w:tcW w:w="5760" w:type="dxa"/>
                <w:gridSpan w:val="2"/>
              </w:tcPr>
              <w:p w14:paraId="7A2733DB" w14:textId="77777777" w:rsidR="00AA3073" w:rsidRPr="009A0E84" w:rsidRDefault="00AA3073" w:rsidP="00AA3073">
                <w:pPr>
                  <w:spacing w:line="360" w:lineRule="auto"/>
                </w:pPr>
                <w:r w:rsidRPr="009A0E84">
                  <w:t xml:space="preserve">Position: </w:t>
                </w:r>
                <w:sdt>
                  <w:sdtPr>
                    <w:id w:val="487530608"/>
                    <w:placeholder>
                      <w:docPart w:val="F6FD2EA3DE274FC7BBD5BC2FA26445B1"/>
                    </w:placeholder>
                    <w:showingPlcHdr/>
                  </w:sdtPr>
                  <w:sdtEndPr/>
                  <w:sdtContent>
                    <w:r w:rsidRPr="009A0E84">
                      <w:rPr>
                        <w:rStyle w:val="PlaceholderText"/>
                      </w:rPr>
                      <w:t xml:space="preserve"> </w:t>
                    </w:r>
                  </w:sdtContent>
                </w:sdt>
              </w:p>
              <w:p w14:paraId="1F6F9019" w14:textId="1135A21F" w:rsidR="00AA3073" w:rsidRPr="009A0E84" w:rsidRDefault="00AA3073" w:rsidP="00AA3073">
                <w:pPr>
                  <w:jc w:val="center"/>
                </w:pPr>
              </w:p>
            </w:tc>
          </w:tr>
          <w:tr w:rsidR="00962C1C" w:rsidRPr="009A0E84" w14:paraId="70AAD7EF" w14:textId="77777777" w:rsidTr="00AA3073">
            <w:tc>
              <w:tcPr>
                <w:tcW w:w="11520" w:type="dxa"/>
                <w:gridSpan w:val="4"/>
                <w:shd w:val="clear" w:color="auto" w:fill="auto"/>
              </w:tcPr>
              <w:p w14:paraId="1C4A577B" w14:textId="6A2EA0B1" w:rsidR="00962C1C" w:rsidRPr="009A0E84" w:rsidRDefault="00962C1C" w:rsidP="00066C2F">
                <w:pPr>
                  <w:spacing w:line="360" w:lineRule="auto"/>
                </w:pPr>
                <w:r w:rsidRPr="009A0E84">
                  <w:t xml:space="preserve">Address: </w:t>
                </w:r>
                <w:sdt>
                  <w:sdtPr>
                    <w:id w:val="-1231218794"/>
                    <w:placeholder>
                      <w:docPart w:val="E70CF8CC35B346D7B5111D888D74FB9B"/>
                    </w:placeholder>
                    <w:showingPlcHdr/>
                  </w:sdtPr>
                  <w:sdtEndPr/>
                  <w:sdtContent>
                    <w:r w:rsidR="00503FB4" w:rsidRPr="009A0E84">
                      <w:t xml:space="preserve"> </w:t>
                    </w:r>
                  </w:sdtContent>
                </w:sdt>
              </w:p>
              <w:p w14:paraId="422DC351" w14:textId="3B49E105" w:rsidR="00962C1C" w:rsidRPr="009A0E84" w:rsidRDefault="00962C1C" w:rsidP="00AA3073"/>
            </w:tc>
          </w:tr>
          <w:tr w:rsidR="00962C1C" w:rsidRPr="009A0E84" w14:paraId="38E1AEFC" w14:textId="77777777" w:rsidTr="00456A6A">
            <w:trPr>
              <w:trHeight w:val="503"/>
            </w:trPr>
            <w:tc>
              <w:tcPr>
                <w:tcW w:w="3780" w:type="dxa"/>
              </w:tcPr>
              <w:p w14:paraId="72B7D19E" w14:textId="77777777" w:rsidR="00962C1C" w:rsidRPr="009A0E84" w:rsidRDefault="00962C1C" w:rsidP="00962C1C">
                <w:pPr>
                  <w:spacing w:line="360" w:lineRule="auto"/>
                </w:pPr>
                <w:r w:rsidRPr="009A0E84">
                  <w:t xml:space="preserve">City: </w:t>
                </w:r>
                <w:sdt>
                  <w:sdtPr>
                    <w:id w:val="721791337"/>
                    <w:placeholder>
                      <w:docPart w:val="E87CC11328894223BA78B1EEFF9E9AA8"/>
                    </w:placeholder>
                    <w:showingPlcHdr/>
                  </w:sdtPr>
                  <w:sdtEndPr/>
                  <w:sdtContent>
                    <w:r w:rsidR="00503FB4" w:rsidRPr="009A0E84">
                      <w:t xml:space="preserve"> </w:t>
                    </w:r>
                  </w:sdtContent>
                </w:sdt>
              </w:p>
              <w:p w14:paraId="2BED6259" w14:textId="6ED81558" w:rsidR="00AA3073" w:rsidRPr="009A0E84" w:rsidRDefault="00AA3073" w:rsidP="00AA3073">
                <w:pPr>
                  <w:spacing w:line="276" w:lineRule="auto"/>
                </w:pPr>
              </w:p>
            </w:tc>
            <w:tc>
              <w:tcPr>
                <w:tcW w:w="3780" w:type="dxa"/>
                <w:gridSpan w:val="2"/>
              </w:tcPr>
              <w:p w14:paraId="4E993AFF" w14:textId="2CBA7E04" w:rsidR="00962C1C" w:rsidRPr="009A0E84" w:rsidRDefault="00962C1C" w:rsidP="00066C2F">
                <w:pPr>
                  <w:spacing w:line="360" w:lineRule="auto"/>
                </w:pPr>
                <w:r w:rsidRPr="009A0E84">
                  <w:t xml:space="preserve">Province: </w:t>
                </w:r>
                <w:sdt>
                  <w:sdtPr>
                    <w:id w:val="-1916470174"/>
                    <w:placeholder>
                      <w:docPart w:val="56A9C683FD8A4BF394BE007975091056"/>
                    </w:placeholder>
                    <w:showingPlcHdr/>
                  </w:sdtPr>
                  <w:sdtEndPr/>
                  <w:sdtContent>
                    <w:r w:rsidR="00503FB4" w:rsidRPr="009A0E84">
                      <w:t xml:space="preserve"> </w:t>
                    </w:r>
                  </w:sdtContent>
                </w:sdt>
              </w:p>
            </w:tc>
            <w:tc>
              <w:tcPr>
                <w:tcW w:w="3960" w:type="dxa"/>
              </w:tcPr>
              <w:p w14:paraId="652AE009" w14:textId="6659B12A" w:rsidR="00962C1C" w:rsidRPr="009A0E84" w:rsidRDefault="00962C1C" w:rsidP="00066C2F">
                <w:pPr>
                  <w:spacing w:line="360" w:lineRule="auto"/>
                </w:pPr>
                <w:r w:rsidRPr="009A0E84">
                  <w:t xml:space="preserve">Postal Code: </w:t>
                </w:r>
                <w:sdt>
                  <w:sdtPr>
                    <w:id w:val="-1302380024"/>
                    <w:placeholder>
                      <w:docPart w:val="B97E81E9E3034C299B10E62EBEE9E156"/>
                    </w:placeholder>
                    <w:showingPlcHdr/>
                  </w:sdtPr>
                  <w:sdtEndPr/>
                  <w:sdtContent>
                    <w:r w:rsidR="00503FB4" w:rsidRPr="009A0E84">
                      <w:t xml:space="preserve"> </w:t>
                    </w:r>
                  </w:sdtContent>
                </w:sdt>
              </w:p>
            </w:tc>
          </w:tr>
          <w:tr w:rsidR="00A75F87" w:rsidRPr="009A0E84" w14:paraId="6A7AF013" w14:textId="77777777" w:rsidTr="00456A6A">
            <w:trPr>
              <w:trHeight w:val="782"/>
            </w:trPr>
            <w:tc>
              <w:tcPr>
                <w:tcW w:w="3780" w:type="dxa"/>
              </w:tcPr>
              <w:p w14:paraId="53144186" w14:textId="2CABE034" w:rsidR="00A75F87" w:rsidRPr="009A0E84" w:rsidRDefault="00A75F87" w:rsidP="00962C1C">
                <w:pPr>
                  <w:spacing w:line="360" w:lineRule="auto"/>
                </w:pPr>
                <w:r w:rsidRPr="009A0E84">
                  <w:t>Phone Number:</w:t>
                </w:r>
                <w:r w:rsidRPr="009A0E84">
                  <w:tab/>
                  <w:t xml:space="preserve"> </w:t>
                </w:r>
                <w:sdt>
                  <w:sdtPr>
                    <w:id w:val="1944107745"/>
                    <w:placeholder>
                      <w:docPart w:val="DFE274F0B67E4428B6B9A303FC3E3C3A"/>
                    </w:placeholder>
                    <w:showingPlcHdr/>
                  </w:sdtPr>
                  <w:sdtEndPr/>
                  <w:sdtContent>
                    <w:r w:rsidRPr="009A0E84">
                      <w:t xml:space="preserve"> </w:t>
                    </w:r>
                  </w:sdtContent>
                </w:sdt>
              </w:p>
              <w:p w14:paraId="7F9FC542" w14:textId="77777777" w:rsidR="00A75F87" w:rsidRPr="009A0E84" w:rsidRDefault="00A75F87" w:rsidP="00A87C5D"/>
            </w:tc>
            <w:tc>
              <w:tcPr>
                <w:tcW w:w="3780" w:type="dxa"/>
                <w:gridSpan w:val="2"/>
                <w:shd w:val="clear" w:color="auto" w:fill="auto"/>
              </w:tcPr>
              <w:p w14:paraId="447F9A33" w14:textId="77777777" w:rsidR="00A75F87" w:rsidRPr="009A0E84" w:rsidRDefault="00A75F87" w:rsidP="00962C1C">
                <w:pPr>
                  <w:spacing w:line="360" w:lineRule="auto"/>
                </w:pPr>
                <w:r w:rsidRPr="009A0E84">
                  <w:t xml:space="preserve">Fax Number: </w:t>
                </w:r>
                <w:sdt>
                  <w:sdtPr>
                    <w:id w:val="-1101099854"/>
                    <w:placeholder>
                      <w:docPart w:val="E24DB78E722A4AB59BE41A4417140617"/>
                    </w:placeholder>
                    <w:showingPlcHdr/>
                  </w:sdtPr>
                  <w:sdtEndPr/>
                  <w:sdtContent>
                    <w:r w:rsidRPr="009A0E84">
                      <w:t xml:space="preserve"> </w:t>
                    </w:r>
                  </w:sdtContent>
                </w:sdt>
              </w:p>
            </w:tc>
            <w:tc>
              <w:tcPr>
                <w:tcW w:w="3960" w:type="dxa"/>
                <w:shd w:val="clear" w:color="auto" w:fill="auto"/>
              </w:tcPr>
              <w:p w14:paraId="332696FB" w14:textId="7EDFEA09" w:rsidR="00A75F87" w:rsidRPr="009A0E84" w:rsidRDefault="00A75F87" w:rsidP="00A87C5D">
                <w:pPr>
                  <w:spacing w:line="360" w:lineRule="auto"/>
                </w:pPr>
                <w:r w:rsidRPr="009A0E84">
                  <w:t>E-mail:</w:t>
                </w:r>
                <w:r w:rsidRPr="009A0E84">
                  <w:tab/>
                </w:r>
                <w:sdt>
                  <w:sdtPr>
                    <w:id w:val="-232698260"/>
                    <w:placeholder>
                      <w:docPart w:val="529E78B459134C79B0A21D34ED40232B"/>
                    </w:placeholder>
                    <w:showingPlcHdr/>
                    <w:text/>
                  </w:sdtPr>
                  <w:sdtEndPr/>
                  <w:sdtContent>
                    <w:r w:rsidRPr="009A0E84">
                      <w:t xml:space="preserve"> </w:t>
                    </w:r>
                  </w:sdtContent>
                </w:sdt>
              </w:p>
            </w:tc>
          </w:tr>
        </w:tbl>
        <w:p w14:paraId="494C27D4" w14:textId="77777777" w:rsidR="004528A7" w:rsidRPr="009A0E84" w:rsidRDefault="004528A7" w:rsidP="00A75F87">
          <w:pPr>
            <w:pStyle w:val="NoSpacing"/>
            <w:jc w:val="center"/>
          </w:pPr>
        </w:p>
        <w:p w14:paraId="5C33F53A" w14:textId="7F2854DA" w:rsidR="00360704" w:rsidRPr="009A0E84" w:rsidRDefault="00360704" w:rsidP="00A75F87">
          <w:pPr>
            <w:spacing w:line="360" w:lineRule="auto"/>
            <w:ind w:hanging="810"/>
            <w:jc w:val="center"/>
            <w:rPr>
              <w:sz w:val="24"/>
            </w:rPr>
          </w:pPr>
          <w:r w:rsidRPr="009A0E84">
            <w:rPr>
              <w:b/>
              <w:sz w:val="24"/>
              <w:u w:val="single"/>
            </w:rPr>
            <w:t>INFORMATION ABOUT THE PRESENTATION REQUESTED</w:t>
          </w:r>
        </w:p>
        <w:p w14:paraId="5053A22A" w14:textId="6A0DB67E" w:rsidR="00360704" w:rsidRPr="009A0E84" w:rsidRDefault="00236DC6" w:rsidP="009850F1">
          <w:pPr>
            <w:pStyle w:val="NoSpacing"/>
            <w:tabs>
              <w:tab w:val="left" w:pos="-360"/>
            </w:tabs>
            <w:spacing w:line="276" w:lineRule="auto"/>
            <w:ind w:hanging="1080"/>
            <w:rPr>
              <w:b/>
            </w:rPr>
          </w:pPr>
          <w:r w:rsidRPr="009A0E84">
            <w:rPr>
              <w:b/>
            </w:rPr>
            <w:t>Topics:</w:t>
          </w:r>
          <w:r w:rsidRPr="009A0E84">
            <w:rPr>
              <w:b/>
            </w:rPr>
            <w:tab/>
          </w:r>
        </w:p>
        <w:tbl>
          <w:tblPr>
            <w:tblStyle w:val="TableGrid"/>
            <w:tblW w:w="11520" w:type="dxa"/>
            <w:tblInd w:w="-1085" w:type="dxa"/>
            <w:tblLook w:val="04A0" w:firstRow="1" w:lastRow="0" w:firstColumn="1" w:lastColumn="0" w:noHBand="0" w:noVBand="1"/>
          </w:tblPr>
          <w:tblGrid>
            <w:gridCol w:w="3780"/>
            <w:gridCol w:w="3780"/>
            <w:gridCol w:w="3960"/>
          </w:tblGrid>
          <w:tr w:rsidR="00236DC6" w:rsidRPr="009A0E84" w14:paraId="39971C7D" w14:textId="77777777" w:rsidTr="00456A6A">
            <w:tc>
              <w:tcPr>
                <w:tcW w:w="3780" w:type="dxa"/>
              </w:tcPr>
              <w:p w14:paraId="0555C900" w14:textId="2B197E32" w:rsidR="00236DC6" w:rsidRPr="009A0E84" w:rsidRDefault="0055540D" w:rsidP="00066C2F">
                <w:pPr>
                  <w:spacing w:line="360" w:lineRule="auto"/>
                  <w:rPr>
                    <w:b/>
                  </w:rPr>
                </w:pPr>
                <w:sdt>
                  <w:sdtPr>
                    <w:id w:val="-848638120"/>
                    <w14:checkbox>
                      <w14:checked w14:val="0"/>
                      <w14:checkedState w14:val="2612" w14:font="MS Gothic"/>
                      <w14:uncheckedState w14:val="2610" w14:font="MS Gothic"/>
                    </w14:checkbox>
                  </w:sdtPr>
                  <w:sdtEndPr/>
                  <w:sdtContent>
                    <w:r w:rsidR="00077AFA" w:rsidRPr="009A0E84">
                      <w:rPr>
                        <w:rFonts w:ascii="Segoe UI Symbol" w:eastAsia="MS Gothic" w:hAnsi="Segoe UI Symbol" w:cs="Segoe UI Symbol"/>
                      </w:rPr>
                      <w:t>☐</w:t>
                    </w:r>
                  </w:sdtContent>
                </w:sdt>
                <w:r w:rsidR="00077AFA" w:rsidRPr="009A0E84">
                  <w:t xml:space="preserve"> Overview</w:t>
                </w:r>
              </w:p>
            </w:tc>
            <w:tc>
              <w:tcPr>
                <w:tcW w:w="3780" w:type="dxa"/>
              </w:tcPr>
              <w:p w14:paraId="470CAB8D" w14:textId="5919B3D3" w:rsidR="00236DC6" w:rsidRPr="009A0E84" w:rsidRDefault="0055540D" w:rsidP="00066C2F">
                <w:pPr>
                  <w:spacing w:line="360" w:lineRule="auto"/>
                </w:pPr>
                <w:sdt>
                  <w:sdtPr>
                    <w:id w:val="745074775"/>
                    <w14:checkbox>
                      <w14:checked w14:val="0"/>
                      <w14:checkedState w14:val="2612" w14:font="MS Gothic"/>
                      <w14:uncheckedState w14:val="2610" w14:font="MS Gothic"/>
                    </w14:checkbox>
                  </w:sdtPr>
                  <w:sdtEndPr/>
                  <w:sdtContent>
                    <w:r w:rsidR="00077AFA" w:rsidRPr="009A0E84">
                      <w:rPr>
                        <w:rFonts w:ascii="Segoe UI Symbol" w:eastAsia="MS Gothic" w:hAnsi="Segoe UI Symbol" w:cs="Segoe UI Symbol"/>
                      </w:rPr>
                      <w:t>☐</w:t>
                    </w:r>
                  </w:sdtContent>
                </w:sdt>
                <w:r w:rsidR="00077AFA" w:rsidRPr="009A0E84">
                  <w:t xml:space="preserve"> Communication</w:t>
                </w:r>
                <w:r w:rsidR="00236DC6" w:rsidRPr="009A0E84">
                  <w:tab/>
                </w:r>
              </w:p>
            </w:tc>
            <w:tc>
              <w:tcPr>
                <w:tcW w:w="3960" w:type="dxa"/>
              </w:tcPr>
              <w:p w14:paraId="4C1E184D" w14:textId="5B270C41" w:rsidR="00236DC6" w:rsidRPr="009A0E84" w:rsidRDefault="0055540D" w:rsidP="00066C2F">
                <w:pPr>
                  <w:spacing w:line="360" w:lineRule="auto"/>
                </w:pPr>
                <w:sdt>
                  <w:sdtPr>
                    <w:id w:val="-667943799"/>
                    <w14:checkbox>
                      <w14:checked w14:val="0"/>
                      <w14:checkedState w14:val="2612" w14:font="MS Gothic"/>
                      <w14:uncheckedState w14:val="2610" w14:font="MS Gothic"/>
                    </w14:checkbox>
                  </w:sdtPr>
                  <w:sdtEndPr/>
                  <w:sdtContent>
                    <w:r w:rsidR="00077AFA" w:rsidRPr="009A0E84">
                      <w:rPr>
                        <w:rFonts w:ascii="Segoe UI Symbol" w:eastAsia="MS Gothic" w:hAnsi="Segoe UI Symbol" w:cs="Segoe UI Symbol"/>
                      </w:rPr>
                      <w:t>☐</w:t>
                    </w:r>
                  </w:sdtContent>
                </w:sdt>
                <w:r w:rsidR="00077AFA" w:rsidRPr="009A0E84">
                  <w:t xml:space="preserve"> Booth/Fair  </w:t>
                </w:r>
                <w:r w:rsidR="00077AFA" w:rsidRPr="009A0E84">
                  <w:tab/>
                </w:r>
                <w:r w:rsidR="00236DC6" w:rsidRPr="009A0E84">
                  <w:tab/>
                </w:r>
              </w:p>
            </w:tc>
          </w:tr>
          <w:tr w:rsidR="00236DC6" w:rsidRPr="009A0E84" w14:paraId="0E900593" w14:textId="77777777" w:rsidTr="00456A6A">
            <w:tc>
              <w:tcPr>
                <w:tcW w:w="3780" w:type="dxa"/>
              </w:tcPr>
              <w:p w14:paraId="752CAB11" w14:textId="1CAE8F93" w:rsidR="00236DC6" w:rsidRPr="009A0E84" w:rsidRDefault="0055540D" w:rsidP="00066C2F">
                <w:pPr>
                  <w:spacing w:line="360" w:lineRule="auto"/>
                </w:pPr>
                <w:sdt>
                  <w:sdtPr>
                    <w:id w:val="-1460569836"/>
                    <w14:checkbox>
                      <w14:checked w14:val="0"/>
                      <w14:checkedState w14:val="2612" w14:font="MS Gothic"/>
                      <w14:uncheckedState w14:val="2610" w14:font="MS Gothic"/>
                    </w14:checkbox>
                  </w:sdtPr>
                  <w:sdtEndPr/>
                  <w:sdtContent>
                    <w:r w:rsidR="00077AFA" w:rsidRPr="009A0E84">
                      <w:rPr>
                        <w:rFonts w:ascii="Segoe UI Symbol" w:eastAsia="MS Gothic" w:hAnsi="Segoe UI Symbol" w:cs="Segoe UI Symbol"/>
                      </w:rPr>
                      <w:t>☐</w:t>
                    </w:r>
                  </w:sdtContent>
                </w:sdt>
                <w:r w:rsidR="00077AFA" w:rsidRPr="009A0E84">
                  <w:t xml:space="preserve"> Brain/Behaviour </w:t>
                </w:r>
              </w:p>
            </w:tc>
            <w:tc>
              <w:tcPr>
                <w:tcW w:w="3780" w:type="dxa"/>
              </w:tcPr>
              <w:p w14:paraId="4DABAC34" w14:textId="2A96D72B" w:rsidR="00236DC6" w:rsidRPr="009A0E84" w:rsidRDefault="0055540D" w:rsidP="00066C2F">
                <w:pPr>
                  <w:spacing w:line="360" w:lineRule="auto"/>
                </w:pPr>
                <w:sdt>
                  <w:sdtPr>
                    <w:id w:val="-2065325584"/>
                    <w14:checkbox>
                      <w14:checked w14:val="0"/>
                      <w14:checkedState w14:val="2612" w14:font="MS Gothic"/>
                      <w14:uncheckedState w14:val="2610" w14:font="MS Gothic"/>
                    </w14:checkbox>
                  </w:sdtPr>
                  <w:sdtEndPr/>
                  <w:sdtContent>
                    <w:r w:rsidR="00077AFA" w:rsidRPr="009A0E84">
                      <w:rPr>
                        <w:rFonts w:ascii="Segoe UI Symbol" w:eastAsia="MS Gothic" w:hAnsi="Segoe UI Symbol" w:cs="Segoe UI Symbol"/>
                      </w:rPr>
                      <w:t>☐</w:t>
                    </w:r>
                  </w:sdtContent>
                </w:sdt>
                <w:r w:rsidR="00077AFA" w:rsidRPr="009A0E84">
                  <w:t xml:space="preserve"> Finding Your Way</w:t>
                </w:r>
              </w:p>
            </w:tc>
            <w:tc>
              <w:tcPr>
                <w:tcW w:w="3960" w:type="dxa"/>
              </w:tcPr>
              <w:p w14:paraId="1D07B738" w14:textId="77777777" w:rsidR="00236DC6" w:rsidRPr="009A0E84" w:rsidRDefault="0055540D" w:rsidP="00F25943">
                <w:sdt>
                  <w:sdtPr>
                    <w:id w:val="1430933357"/>
                    <w14:checkbox>
                      <w14:checked w14:val="0"/>
                      <w14:checkedState w14:val="2612" w14:font="MS Gothic"/>
                      <w14:uncheckedState w14:val="2610" w14:font="MS Gothic"/>
                    </w14:checkbox>
                  </w:sdtPr>
                  <w:sdtEndPr/>
                  <w:sdtContent>
                    <w:r w:rsidR="00077AFA" w:rsidRPr="009A0E84">
                      <w:rPr>
                        <w:rFonts w:ascii="Segoe UI Symbol" w:eastAsia="MS Gothic" w:hAnsi="Segoe UI Symbol" w:cs="Segoe UI Symbol"/>
                      </w:rPr>
                      <w:t>☐</w:t>
                    </w:r>
                  </w:sdtContent>
                </w:sdt>
                <w:r w:rsidR="00077AFA" w:rsidRPr="009A0E84">
                  <w:t xml:space="preserve"> Living Well with Dementia</w:t>
                </w:r>
              </w:p>
              <w:p w14:paraId="4DFA18A3" w14:textId="04BCE0B3" w:rsidR="00F25943" w:rsidRPr="009A0E84" w:rsidRDefault="00F25943" w:rsidP="00F25943">
                <w:r w:rsidRPr="009A0E84">
                  <w:t>(Blue Umbrella Training)</w:t>
                </w:r>
              </w:p>
            </w:tc>
          </w:tr>
          <w:tr w:rsidR="00456A6A" w:rsidRPr="009A0E84" w14:paraId="6CEB5C3A" w14:textId="77777777" w:rsidTr="004C2330">
            <w:tc>
              <w:tcPr>
                <w:tcW w:w="3780" w:type="dxa"/>
              </w:tcPr>
              <w:p w14:paraId="5AAD93BF" w14:textId="6492D0D0" w:rsidR="00456A6A" w:rsidRPr="009A0E84" w:rsidRDefault="00456A6A" w:rsidP="00066C2F">
                <w:pPr>
                  <w:spacing w:line="360" w:lineRule="auto"/>
                </w:pPr>
                <w:sdt>
                  <w:sdtPr>
                    <w:id w:val="31010405"/>
                    <w14:checkbox>
                      <w14:checked w14:val="0"/>
                      <w14:checkedState w14:val="2612" w14:font="MS Gothic"/>
                      <w14:uncheckedState w14:val="2610" w14:font="MS Gothic"/>
                    </w14:checkbox>
                  </w:sdtPr>
                  <w:sdtContent>
                    <w:r w:rsidRPr="009A0E84">
                      <w:rPr>
                        <w:rFonts w:ascii="Segoe UI Symbol" w:eastAsia="MS Gothic" w:hAnsi="Segoe UI Symbol" w:cs="Segoe UI Symbol"/>
                      </w:rPr>
                      <w:t>☐</w:t>
                    </w:r>
                  </w:sdtContent>
                </w:sdt>
                <w:r w:rsidRPr="009A0E84">
                  <w:t xml:space="preserve"> 12 Minutes in Alzheimer’s dementia</w:t>
                </w:r>
              </w:p>
            </w:tc>
            <w:tc>
              <w:tcPr>
                <w:tcW w:w="7740" w:type="dxa"/>
                <w:gridSpan w:val="2"/>
              </w:tcPr>
              <w:p w14:paraId="1DB96884" w14:textId="5EFB8AA7" w:rsidR="00456A6A" w:rsidRPr="009A0E84" w:rsidRDefault="00456A6A" w:rsidP="00066C2F">
                <w:pPr>
                  <w:spacing w:line="360" w:lineRule="auto"/>
                </w:pPr>
                <w:sdt>
                  <w:sdtPr>
                    <w:id w:val="1846437315"/>
                    <w14:checkbox>
                      <w14:checked w14:val="0"/>
                      <w14:checkedState w14:val="2612" w14:font="MS Gothic"/>
                      <w14:uncheckedState w14:val="2610" w14:font="MS Gothic"/>
                    </w14:checkbox>
                  </w:sdtPr>
                  <w:sdtContent>
                    <w:r w:rsidRPr="009A0E84">
                      <w:rPr>
                        <w:rFonts w:ascii="Segoe UI Symbol" w:eastAsia="MS Gothic" w:hAnsi="Segoe UI Symbol" w:cs="Segoe UI Symbol"/>
                      </w:rPr>
                      <w:t>☐</w:t>
                    </w:r>
                  </w:sdtContent>
                </w:sdt>
                <w:r w:rsidRPr="009A0E84">
                  <w:t xml:space="preserve"> Other:  </w:t>
                </w:r>
                <w:sdt>
                  <w:sdtPr>
                    <w:id w:val="-1049296828"/>
                    <w:placeholder>
                      <w:docPart w:val="E8697F1F90074CF282A544F8103E0382"/>
                    </w:placeholder>
                    <w:showingPlcHdr/>
                    <w:text/>
                  </w:sdtPr>
                  <w:sdtContent>
                    <w:r w:rsidRPr="009A0E84">
                      <w:t xml:space="preserve"> </w:t>
                    </w:r>
                  </w:sdtContent>
                </w:sdt>
              </w:p>
            </w:tc>
          </w:tr>
        </w:tbl>
        <w:p w14:paraId="6BD4D2E1" w14:textId="77777777" w:rsidR="00A75F87" w:rsidRPr="009A0E84" w:rsidRDefault="00A75F87" w:rsidP="00A75F87">
          <w:pPr>
            <w:pStyle w:val="NoSpacing"/>
          </w:pPr>
        </w:p>
        <w:p w14:paraId="3380F4E8" w14:textId="7FB55D9A" w:rsidR="001E158D" w:rsidRPr="009A0E84" w:rsidRDefault="00236DC6" w:rsidP="009850F1">
          <w:pPr>
            <w:pStyle w:val="NoSpacing"/>
            <w:spacing w:line="276" w:lineRule="auto"/>
            <w:ind w:hanging="1080"/>
            <w:rPr>
              <w:b/>
            </w:rPr>
          </w:pPr>
          <w:r w:rsidRPr="009A0E84">
            <w:rPr>
              <w:b/>
            </w:rPr>
            <w:t>Describe the audience:</w:t>
          </w:r>
          <w:r w:rsidR="00360704" w:rsidRPr="009A0E84">
            <w:rPr>
              <w:b/>
            </w:rPr>
            <w:tab/>
          </w:r>
          <w:r w:rsidR="001E158D" w:rsidRPr="009A0E84">
            <w:rPr>
              <w:b/>
            </w:rPr>
            <w:tab/>
          </w:r>
          <w:r w:rsidR="001E158D" w:rsidRPr="009A0E84">
            <w:rPr>
              <w:b/>
            </w:rPr>
            <w:tab/>
          </w:r>
          <w:r w:rsidR="00341619" w:rsidRPr="009A0E84">
            <w:rPr>
              <w:b/>
            </w:rPr>
            <w:tab/>
          </w:r>
          <w:r w:rsidR="001E158D" w:rsidRPr="009A0E84">
            <w:rPr>
              <w:b/>
            </w:rPr>
            <w:tab/>
          </w:r>
          <w:r w:rsidR="00360704" w:rsidRPr="009A0E84">
            <w:rPr>
              <w:b/>
            </w:rPr>
            <w:tab/>
          </w:r>
        </w:p>
        <w:tbl>
          <w:tblPr>
            <w:tblStyle w:val="TableGrid"/>
            <w:tblW w:w="11520" w:type="dxa"/>
            <w:tblInd w:w="-1085" w:type="dxa"/>
            <w:tblLook w:val="04A0" w:firstRow="1" w:lastRow="0" w:firstColumn="1" w:lastColumn="0" w:noHBand="0" w:noVBand="1"/>
          </w:tblPr>
          <w:tblGrid>
            <w:gridCol w:w="3780"/>
            <w:gridCol w:w="3780"/>
            <w:gridCol w:w="3960"/>
          </w:tblGrid>
          <w:tr w:rsidR="00236DC6" w:rsidRPr="009A0E84" w14:paraId="257285FA" w14:textId="77777777" w:rsidTr="00456A6A">
            <w:tc>
              <w:tcPr>
                <w:tcW w:w="3780" w:type="dxa"/>
              </w:tcPr>
              <w:p w14:paraId="236E6CF2" w14:textId="435EC953" w:rsidR="00236DC6" w:rsidRPr="009A0E84" w:rsidRDefault="0055540D" w:rsidP="00236DC6">
                <w:pPr>
                  <w:spacing w:line="360" w:lineRule="auto"/>
                  <w:rPr>
                    <w:b/>
                  </w:rPr>
                </w:pPr>
                <w:sdt>
                  <w:sdtPr>
                    <w:id w:val="1030763573"/>
                    <w14:checkbox>
                      <w14:checked w14:val="0"/>
                      <w14:checkedState w14:val="2612" w14:font="MS Gothic"/>
                      <w14:uncheckedState w14:val="2610" w14:font="MS Gothic"/>
                    </w14:checkbox>
                  </w:sdtPr>
                  <w:sdtEndPr/>
                  <w:sdtContent>
                    <w:r w:rsidR="00236DC6" w:rsidRPr="009A0E84">
                      <w:rPr>
                        <w:rFonts w:ascii="Segoe UI Symbol" w:eastAsia="MS Gothic" w:hAnsi="Segoe UI Symbol" w:cs="Segoe UI Symbol"/>
                      </w:rPr>
                      <w:t>☐</w:t>
                    </w:r>
                  </w:sdtContent>
                </w:sdt>
                <w:r w:rsidR="00236DC6" w:rsidRPr="009A0E84">
                  <w:t xml:space="preserve"> Students </w:t>
                </w:r>
                <w:r w:rsidR="00236DC6" w:rsidRPr="009A0E84">
                  <w:tab/>
                </w:r>
              </w:p>
            </w:tc>
            <w:tc>
              <w:tcPr>
                <w:tcW w:w="3780" w:type="dxa"/>
              </w:tcPr>
              <w:p w14:paraId="5E5642C0" w14:textId="2C320AF7" w:rsidR="00236DC6" w:rsidRPr="009A0E84" w:rsidRDefault="0055540D" w:rsidP="00236DC6">
                <w:pPr>
                  <w:spacing w:line="360" w:lineRule="auto"/>
                </w:pPr>
                <w:sdt>
                  <w:sdtPr>
                    <w:id w:val="102851876"/>
                    <w14:checkbox>
                      <w14:checked w14:val="0"/>
                      <w14:checkedState w14:val="2612" w14:font="MS Gothic"/>
                      <w14:uncheckedState w14:val="2610" w14:font="MS Gothic"/>
                    </w14:checkbox>
                  </w:sdtPr>
                  <w:sdtEndPr/>
                  <w:sdtContent>
                    <w:r w:rsidR="00236DC6" w:rsidRPr="009A0E84">
                      <w:rPr>
                        <w:rFonts w:ascii="Segoe UI Symbol" w:eastAsia="MS Gothic" w:hAnsi="Segoe UI Symbol" w:cs="Segoe UI Symbol"/>
                      </w:rPr>
                      <w:t>☐</w:t>
                    </w:r>
                  </w:sdtContent>
                </w:sdt>
                <w:r w:rsidR="00236DC6" w:rsidRPr="009A0E84">
                  <w:t xml:space="preserve"> </w:t>
                </w:r>
                <w:r w:rsidR="003611E4" w:rsidRPr="009A0E84">
                  <w:t>Older Adults</w:t>
                </w:r>
              </w:p>
            </w:tc>
            <w:tc>
              <w:tcPr>
                <w:tcW w:w="3960" w:type="dxa"/>
              </w:tcPr>
              <w:p w14:paraId="2E4B9A7D" w14:textId="7D5512CB" w:rsidR="00236DC6" w:rsidRPr="009A0E84" w:rsidRDefault="0055540D" w:rsidP="00236DC6">
                <w:pPr>
                  <w:spacing w:line="360" w:lineRule="auto"/>
                </w:pPr>
                <w:sdt>
                  <w:sdtPr>
                    <w:id w:val="464937048"/>
                    <w14:checkbox>
                      <w14:checked w14:val="0"/>
                      <w14:checkedState w14:val="2612" w14:font="MS Gothic"/>
                      <w14:uncheckedState w14:val="2610" w14:font="MS Gothic"/>
                    </w14:checkbox>
                  </w:sdtPr>
                  <w:sdtEndPr/>
                  <w:sdtContent>
                    <w:r w:rsidR="00236DC6" w:rsidRPr="009A0E84">
                      <w:rPr>
                        <w:rFonts w:ascii="Segoe UI Symbol" w:eastAsia="MS Gothic" w:hAnsi="Segoe UI Symbol" w:cs="Segoe UI Symbol"/>
                      </w:rPr>
                      <w:t>☐</w:t>
                    </w:r>
                  </w:sdtContent>
                </w:sdt>
                <w:r w:rsidR="00236DC6" w:rsidRPr="009A0E84">
                  <w:t xml:space="preserve"> Professionals            </w:t>
                </w:r>
                <w:r w:rsidR="00236DC6" w:rsidRPr="009A0E84">
                  <w:tab/>
                  <w:t xml:space="preserve"> </w:t>
                </w:r>
              </w:p>
            </w:tc>
          </w:tr>
          <w:tr w:rsidR="00236DC6" w:rsidRPr="009A0E84" w14:paraId="5E912CAC" w14:textId="77777777" w:rsidTr="00456A6A">
            <w:tc>
              <w:tcPr>
                <w:tcW w:w="3780" w:type="dxa"/>
              </w:tcPr>
              <w:p w14:paraId="358A961F" w14:textId="265E6087" w:rsidR="00236DC6" w:rsidRPr="009A0E84" w:rsidRDefault="0055540D" w:rsidP="00236DC6">
                <w:pPr>
                  <w:spacing w:line="360" w:lineRule="auto"/>
                </w:pPr>
                <w:sdt>
                  <w:sdtPr>
                    <w:id w:val="1584874354"/>
                    <w14:checkbox>
                      <w14:checked w14:val="0"/>
                      <w14:checkedState w14:val="2612" w14:font="MS Gothic"/>
                      <w14:uncheckedState w14:val="2610" w14:font="MS Gothic"/>
                    </w14:checkbox>
                  </w:sdtPr>
                  <w:sdtEndPr/>
                  <w:sdtContent>
                    <w:r w:rsidR="00236DC6" w:rsidRPr="009A0E84">
                      <w:rPr>
                        <w:rFonts w:ascii="Segoe UI Symbol" w:eastAsia="MS Gothic" w:hAnsi="Segoe UI Symbol" w:cs="Segoe UI Symbol"/>
                      </w:rPr>
                      <w:t>☐</w:t>
                    </w:r>
                  </w:sdtContent>
                </w:sdt>
                <w:r w:rsidR="00236DC6" w:rsidRPr="009A0E84">
                  <w:t xml:space="preserve"> Caregiver</w:t>
                </w:r>
              </w:p>
            </w:tc>
            <w:tc>
              <w:tcPr>
                <w:tcW w:w="3780" w:type="dxa"/>
              </w:tcPr>
              <w:p w14:paraId="20ADF5FC" w14:textId="631F4A07" w:rsidR="00236DC6" w:rsidRPr="009A0E84" w:rsidRDefault="0055540D" w:rsidP="00236DC6">
                <w:pPr>
                  <w:spacing w:line="360" w:lineRule="auto"/>
                </w:pPr>
                <w:sdt>
                  <w:sdtPr>
                    <w:id w:val="1679390440"/>
                    <w14:checkbox>
                      <w14:checked w14:val="0"/>
                      <w14:checkedState w14:val="2612" w14:font="MS Gothic"/>
                      <w14:uncheckedState w14:val="2610" w14:font="MS Gothic"/>
                    </w14:checkbox>
                  </w:sdtPr>
                  <w:sdtEndPr/>
                  <w:sdtContent>
                    <w:r w:rsidR="00236DC6" w:rsidRPr="009A0E84">
                      <w:rPr>
                        <w:rFonts w:ascii="Segoe UI Symbol" w:eastAsia="MS Gothic" w:hAnsi="Segoe UI Symbol" w:cs="Segoe UI Symbol"/>
                      </w:rPr>
                      <w:t>☐</w:t>
                    </w:r>
                  </w:sdtContent>
                </w:sdt>
                <w:r w:rsidR="00236DC6" w:rsidRPr="009A0E84">
                  <w:t xml:space="preserve"> General Public   </w:t>
                </w:r>
                <w:bookmarkStart w:id="0" w:name="_GoBack"/>
                <w:bookmarkEnd w:id="0"/>
              </w:p>
            </w:tc>
            <w:tc>
              <w:tcPr>
                <w:tcW w:w="3960" w:type="dxa"/>
              </w:tcPr>
              <w:p w14:paraId="4CC28C67" w14:textId="268D2CF0" w:rsidR="00236DC6" w:rsidRPr="009A0E84" w:rsidRDefault="0055540D" w:rsidP="00236DC6">
                <w:pPr>
                  <w:spacing w:line="360" w:lineRule="auto"/>
                </w:pPr>
                <w:sdt>
                  <w:sdtPr>
                    <w:id w:val="1707600844"/>
                    <w14:checkbox>
                      <w14:checked w14:val="0"/>
                      <w14:checkedState w14:val="2612" w14:font="MS Gothic"/>
                      <w14:uncheckedState w14:val="2610" w14:font="MS Gothic"/>
                    </w14:checkbox>
                  </w:sdtPr>
                  <w:sdtEndPr/>
                  <w:sdtContent>
                    <w:r w:rsidR="00236DC6" w:rsidRPr="009A0E84">
                      <w:rPr>
                        <w:rFonts w:ascii="Segoe UI Symbol" w:eastAsia="MS Gothic" w:hAnsi="Segoe UI Symbol" w:cs="Segoe UI Symbol"/>
                      </w:rPr>
                      <w:t>☐</w:t>
                    </w:r>
                  </w:sdtContent>
                </w:sdt>
                <w:r w:rsidR="00236DC6" w:rsidRPr="009A0E84">
                  <w:t xml:space="preserve"> Other: </w:t>
                </w:r>
                <w:sdt>
                  <w:sdtPr>
                    <w:id w:val="1137143073"/>
                    <w:placeholder>
                      <w:docPart w:val="BDC76E6B1A384D8DB011F7E8B07363AF"/>
                    </w:placeholder>
                  </w:sdtPr>
                  <w:sdtEndPr/>
                  <w:sdtContent>
                    <w:r w:rsidR="00503FB4" w:rsidRPr="009A0E84">
                      <w:t xml:space="preserve"> </w:t>
                    </w:r>
                  </w:sdtContent>
                </w:sdt>
              </w:p>
            </w:tc>
          </w:tr>
        </w:tbl>
        <w:tbl>
          <w:tblPr>
            <w:tblStyle w:val="TableGrid"/>
            <w:tblpPr w:leftFromText="180" w:rightFromText="180" w:vertAnchor="text" w:horzAnchor="margin" w:tblpX="-1090" w:tblpY="319"/>
            <w:tblW w:w="11520" w:type="dxa"/>
            <w:tblLook w:val="04A0" w:firstRow="1" w:lastRow="0" w:firstColumn="1" w:lastColumn="0" w:noHBand="0" w:noVBand="1"/>
          </w:tblPr>
          <w:tblGrid>
            <w:gridCol w:w="3775"/>
            <w:gridCol w:w="3780"/>
            <w:gridCol w:w="3965"/>
          </w:tblGrid>
          <w:tr w:rsidR="00AA3073" w:rsidRPr="009A0E84" w14:paraId="22131604" w14:textId="77777777" w:rsidTr="00456A6A">
            <w:tc>
              <w:tcPr>
                <w:tcW w:w="3775" w:type="dxa"/>
              </w:tcPr>
              <w:p w14:paraId="36B654EA" w14:textId="724AD326" w:rsidR="00AA3073" w:rsidRPr="009A0E84" w:rsidRDefault="00AA3073" w:rsidP="00AA3073">
                <w:pPr>
                  <w:spacing w:line="360" w:lineRule="auto"/>
                  <w:rPr>
                    <w:noProof/>
                  </w:rPr>
                </w:pPr>
                <w:r w:rsidRPr="009A0E84">
                  <w:t>Number in group attending:</w:t>
                </w:r>
                <w:r w:rsidRPr="009A0E84">
                  <w:rPr>
                    <w:noProof/>
                  </w:rPr>
                  <w:t xml:space="preserve"> </w:t>
                </w:r>
              </w:p>
              <w:p w14:paraId="37A1CEB8" w14:textId="6BED6667" w:rsidR="00AA3073" w:rsidRPr="009A0E84" w:rsidRDefault="0055540D" w:rsidP="00AA3073">
                <w:pPr>
                  <w:spacing w:line="276" w:lineRule="auto"/>
                </w:pPr>
                <w:sdt>
                  <w:sdtPr>
                    <w:rPr>
                      <w:noProof/>
                    </w:rPr>
                    <w:id w:val="-1620524243"/>
                    <w:placeholder>
                      <w:docPart w:val="A93C9E2F2D98413899C52207414B9FF0"/>
                    </w:placeholder>
                  </w:sdtPr>
                  <w:sdtEndPr/>
                  <w:sdtContent>
                    <w:r w:rsidR="00AA3073" w:rsidRPr="009A0E84">
                      <w:rPr>
                        <w:noProof/>
                      </w:rPr>
                      <w:t xml:space="preserve"> </w:t>
                    </w:r>
                  </w:sdtContent>
                </w:sdt>
              </w:p>
            </w:tc>
            <w:tc>
              <w:tcPr>
                <w:tcW w:w="3780" w:type="dxa"/>
              </w:tcPr>
              <w:p w14:paraId="6B85BD18" w14:textId="77777777" w:rsidR="00AA3073" w:rsidRPr="009A0E84" w:rsidRDefault="00AA3073" w:rsidP="00AA3073">
                <w:pPr>
                  <w:tabs>
                    <w:tab w:val="right" w:pos="6449"/>
                  </w:tabs>
                  <w:spacing w:line="360" w:lineRule="auto"/>
                </w:pPr>
                <w:r w:rsidRPr="009A0E84">
                  <w:t xml:space="preserve">Date of education being requested:  </w:t>
                </w:r>
              </w:p>
              <w:p w14:paraId="217652A8" w14:textId="7ECAE28E" w:rsidR="00AA3073" w:rsidRPr="009A0E84" w:rsidRDefault="0055540D" w:rsidP="00AA3073">
                <w:pPr>
                  <w:tabs>
                    <w:tab w:val="right" w:pos="6449"/>
                  </w:tabs>
                  <w:spacing w:line="360" w:lineRule="auto"/>
                </w:pPr>
                <w:sdt>
                  <w:sdtPr>
                    <w:id w:val="54054698"/>
                    <w:placeholder>
                      <w:docPart w:val="659753BF7CDE40E2A76BE3F5F8B5BD36"/>
                    </w:placeholder>
                    <w:date>
                      <w:dateFormat w:val="M/d/yyyy"/>
                      <w:lid w:val="en-US"/>
                      <w:storeMappedDataAs w:val="dateTime"/>
                      <w:calendar w:val="gregorian"/>
                    </w:date>
                  </w:sdtPr>
                  <w:sdtEndPr/>
                  <w:sdtContent>
                    <w:r w:rsidR="00AA3073" w:rsidRPr="009A0E84">
                      <w:t xml:space="preserve"> </w:t>
                    </w:r>
                  </w:sdtContent>
                </w:sdt>
              </w:p>
            </w:tc>
            <w:tc>
              <w:tcPr>
                <w:tcW w:w="3965" w:type="dxa"/>
              </w:tcPr>
              <w:p w14:paraId="72AEBC1E" w14:textId="77777777" w:rsidR="009850F1" w:rsidRPr="009A0E84" w:rsidRDefault="009850F1" w:rsidP="009850F1">
                <w:pPr>
                  <w:spacing w:line="360" w:lineRule="auto"/>
                </w:pPr>
                <w:r w:rsidRPr="009A0E84">
                  <w:t>Location of presentation:</w:t>
                </w:r>
                <w:r w:rsidRPr="009A0E84">
                  <w:rPr>
                    <w:noProof/>
                  </w:rPr>
                  <w:t xml:space="preserve"> </w:t>
                </w:r>
              </w:p>
              <w:p w14:paraId="0A881826" w14:textId="3473B24D" w:rsidR="00AA3073" w:rsidRPr="009A0E84" w:rsidRDefault="0055540D" w:rsidP="009850F1">
                <w:pPr>
                  <w:tabs>
                    <w:tab w:val="right" w:pos="6449"/>
                  </w:tabs>
                  <w:spacing w:line="360" w:lineRule="auto"/>
                </w:pPr>
                <w:sdt>
                  <w:sdtPr>
                    <w:rPr>
                      <w:noProof/>
                    </w:rPr>
                    <w:id w:val="250560078"/>
                    <w:placeholder>
                      <w:docPart w:val="45E1F4240FBA47968C2512746B1D79A3"/>
                    </w:placeholder>
                    <w:text/>
                  </w:sdtPr>
                  <w:sdtEndPr/>
                  <w:sdtContent>
                    <w:r w:rsidR="009850F1" w:rsidRPr="009A0E84">
                      <w:rPr>
                        <w:noProof/>
                      </w:rPr>
                      <w:t xml:space="preserve"> </w:t>
                    </w:r>
                  </w:sdtContent>
                </w:sdt>
              </w:p>
            </w:tc>
          </w:tr>
          <w:tr w:rsidR="00FF203D" w:rsidRPr="009A0E84" w14:paraId="2799DC65" w14:textId="77777777" w:rsidTr="00456A6A">
            <w:tc>
              <w:tcPr>
                <w:tcW w:w="3775" w:type="dxa"/>
              </w:tcPr>
              <w:p w14:paraId="32BF96BD" w14:textId="43BC2E0B" w:rsidR="00FF203D" w:rsidRPr="009A0E84" w:rsidRDefault="009850F1" w:rsidP="009850F1">
                <w:pPr>
                  <w:spacing w:line="276" w:lineRule="auto"/>
                </w:pPr>
                <w:r w:rsidRPr="009A0E84">
                  <w:t xml:space="preserve">Time:  </w:t>
                </w:r>
                <w:sdt>
                  <w:sdtPr>
                    <w:id w:val="-88234361"/>
                    <w:placeholder>
                      <w:docPart w:val="5A1571FE81E241DB9CDB4278360B3F66"/>
                    </w:placeholder>
                  </w:sdtPr>
                  <w:sdtEndPr/>
                  <w:sdtContent>
                    <w:r w:rsidRPr="009A0E84">
                      <w:t xml:space="preserve">   </w:t>
                    </w:r>
                  </w:sdtContent>
                </w:sdt>
                <w:r w:rsidRPr="009A0E84">
                  <w:t xml:space="preserve">   </w:t>
                </w:r>
                <w:sdt>
                  <w:sdtPr>
                    <w:id w:val="-1370226765"/>
                    <w14:checkbox>
                      <w14:checked w14:val="0"/>
                      <w14:checkedState w14:val="2612" w14:font="MS Gothic"/>
                      <w14:uncheckedState w14:val="2610" w14:font="MS Gothic"/>
                    </w14:checkbox>
                  </w:sdtPr>
                  <w:sdtEndPr/>
                  <w:sdtContent>
                    <w:r w:rsidRPr="009A0E84">
                      <w:rPr>
                        <w:rFonts w:ascii="Segoe UI Symbol" w:eastAsia="MS Gothic" w:hAnsi="Segoe UI Symbol" w:cs="Segoe UI Symbol"/>
                      </w:rPr>
                      <w:t>☐</w:t>
                    </w:r>
                  </w:sdtContent>
                </w:sdt>
                <w:r w:rsidRPr="009A0E84">
                  <w:t xml:space="preserve"> AM               </w:t>
                </w:r>
                <w:sdt>
                  <w:sdtPr>
                    <w:id w:val="-598562755"/>
                    <w14:checkbox>
                      <w14:checked w14:val="0"/>
                      <w14:checkedState w14:val="2612" w14:font="MS Gothic"/>
                      <w14:uncheckedState w14:val="2610" w14:font="MS Gothic"/>
                    </w14:checkbox>
                  </w:sdtPr>
                  <w:sdtEndPr/>
                  <w:sdtContent>
                    <w:r w:rsidRPr="009A0E84">
                      <w:rPr>
                        <w:rFonts w:ascii="Segoe UI Symbol" w:eastAsia="MS Gothic" w:hAnsi="Segoe UI Symbol" w:cs="Segoe UI Symbol"/>
                      </w:rPr>
                      <w:t>☐</w:t>
                    </w:r>
                  </w:sdtContent>
                </w:sdt>
                <w:r w:rsidRPr="009A0E84">
                  <w:t xml:space="preserve"> PM</w:t>
                </w:r>
              </w:p>
            </w:tc>
            <w:tc>
              <w:tcPr>
                <w:tcW w:w="7745" w:type="dxa"/>
                <w:gridSpan w:val="2"/>
              </w:tcPr>
              <w:p w14:paraId="469A46C5" w14:textId="26EA7087" w:rsidR="00FF203D" w:rsidRPr="009A0E84" w:rsidRDefault="00AA3073" w:rsidP="009850F1">
                <w:r w:rsidRPr="009A0E84">
                  <w:t xml:space="preserve">Duration: </w:t>
                </w:r>
                <w:r w:rsidR="00456A6A">
                  <w:t xml:space="preserve"> </w:t>
                </w:r>
                <w:r w:rsidRPr="009A0E84">
                  <w:t xml:space="preserve">           </w:t>
                </w:r>
                <w:sdt>
                  <w:sdtPr>
                    <w:id w:val="-1651285448"/>
                    <w14:checkbox>
                      <w14:checked w14:val="0"/>
                      <w14:checkedState w14:val="2612" w14:font="MS Gothic"/>
                      <w14:uncheckedState w14:val="2610" w14:font="MS Gothic"/>
                    </w14:checkbox>
                  </w:sdtPr>
                  <w:sdtEndPr/>
                  <w:sdtContent>
                    <w:r w:rsidRPr="009A0E84">
                      <w:rPr>
                        <w:rFonts w:ascii="Segoe UI Symbol" w:eastAsia="MS Gothic" w:hAnsi="Segoe UI Symbol" w:cs="Segoe UI Symbol"/>
                      </w:rPr>
                      <w:t>☐</w:t>
                    </w:r>
                  </w:sdtContent>
                </w:sdt>
                <w:r w:rsidRPr="009A0E84">
                  <w:t xml:space="preserve"> 30 mins          </w:t>
                </w:r>
                <w:r w:rsidR="00456A6A">
                  <w:t xml:space="preserve">         </w:t>
                </w:r>
                <w:sdt>
                  <w:sdtPr>
                    <w:id w:val="1402792288"/>
                    <w14:checkbox>
                      <w14:checked w14:val="0"/>
                      <w14:checkedState w14:val="2612" w14:font="MS Gothic"/>
                      <w14:uncheckedState w14:val="2610" w14:font="MS Gothic"/>
                    </w14:checkbox>
                  </w:sdtPr>
                  <w:sdtEndPr/>
                  <w:sdtContent>
                    <w:r w:rsidRPr="009A0E84">
                      <w:rPr>
                        <w:rFonts w:ascii="Segoe UI Symbol" w:eastAsia="MS Gothic" w:hAnsi="Segoe UI Symbol" w:cs="Segoe UI Symbol"/>
                      </w:rPr>
                      <w:t>☐</w:t>
                    </w:r>
                  </w:sdtContent>
                </w:sdt>
                <w:r w:rsidRPr="009A0E84">
                  <w:t xml:space="preserve"> 60 mins                     </w:t>
                </w:r>
                <w:r w:rsidR="00456A6A">
                  <w:t xml:space="preserve">   </w:t>
                </w:r>
                <w:sdt>
                  <w:sdtPr>
                    <w:id w:val="-2113962563"/>
                    <w14:checkbox>
                      <w14:checked w14:val="0"/>
                      <w14:checkedState w14:val="2612" w14:font="MS Gothic"/>
                      <w14:uncheckedState w14:val="2610" w14:font="MS Gothic"/>
                    </w14:checkbox>
                  </w:sdtPr>
                  <w:sdtEndPr/>
                  <w:sdtContent>
                    <w:r w:rsidRPr="009A0E84">
                      <w:rPr>
                        <w:rFonts w:ascii="Segoe UI Symbol" w:eastAsia="MS Gothic" w:hAnsi="Segoe UI Symbol" w:cs="Segoe UI Symbol"/>
                      </w:rPr>
                      <w:t>☐</w:t>
                    </w:r>
                  </w:sdtContent>
                </w:sdt>
                <w:r w:rsidRPr="009A0E84">
                  <w:t xml:space="preserve"> 90 mins</w:t>
                </w:r>
                <w:r w:rsidR="009850F1" w:rsidRPr="009A0E84">
                  <w:t xml:space="preserve"> </w:t>
                </w:r>
              </w:p>
            </w:tc>
          </w:tr>
          <w:tr w:rsidR="000F1BF0" w:rsidRPr="009A0E84" w14:paraId="7CF0A60B" w14:textId="77777777" w:rsidTr="00A75C50">
            <w:tc>
              <w:tcPr>
                <w:tcW w:w="11520" w:type="dxa"/>
                <w:gridSpan w:val="3"/>
              </w:tcPr>
              <w:p w14:paraId="6C1501BD" w14:textId="4CD39660" w:rsidR="000F1BF0" w:rsidRPr="009A0E84" w:rsidRDefault="000F1BF0" w:rsidP="009850F1">
                <w:r w:rsidRPr="000F1BF0">
                  <w:t>Equipment available at the presentation location:</w:t>
                </w:r>
                <w:r>
                  <w:rPr>
                    <w:b/>
                  </w:rPr>
                  <w:t xml:space="preserve">        </w:t>
                </w:r>
                <w:r w:rsidR="00456A6A">
                  <w:rPr>
                    <w:b/>
                  </w:rPr>
                  <w:t xml:space="preserve">    </w:t>
                </w:r>
                <w:r>
                  <w:rPr>
                    <w:b/>
                  </w:rPr>
                  <w:t xml:space="preserve">    </w:t>
                </w:r>
                <w:sdt>
                  <w:sdtPr>
                    <w:id w:val="716159324"/>
                    <w14:checkbox>
                      <w14:checked w14:val="0"/>
                      <w14:checkedState w14:val="2612" w14:font="MS Gothic"/>
                      <w14:uncheckedState w14:val="2610" w14:font="MS Gothic"/>
                    </w14:checkbox>
                  </w:sdtPr>
                  <w:sdtEndPr/>
                  <w:sdtContent>
                    <w:r w:rsidRPr="009A0E84">
                      <w:rPr>
                        <w:rFonts w:ascii="Segoe UI Symbol" w:eastAsia="MS Gothic" w:hAnsi="Segoe UI Symbol" w:cs="Segoe UI Symbol"/>
                      </w:rPr>
                      <w:t>☐</w:t>
                    </w:r>
                  </w:sdtContent>
                </w:sdt>
                <w:r w:rsidRPr="009A0E84">
                  <w:t xml:space="preserve"> Laptop                     </w:t>
                </w:r>
                <w:sdt>
                  <w:sdtPr>
                    <w:id w:val="1517582763"/>
                    <w14:checkbox>
                      <w14:checked w14:val="0"/>
                      <w14:checkedState w14:val="2612" w14:font="MS Gothic"/>
                      <w14:uncheckedState w14:val="2610" w14:font="MS Gothic"/>
                    </w14:checkbox>
                  </w:sdtPr>
                  <w:sdtEndPr/>
                  <w:sdtContent>
                    <w:r w:rsidRPr="009A0E84">
                      <w:rPr>
                        <w:rFonts w:ascii="Segoe UI Symbol" w:eastAsia="MS Gothic" w:hAnsi="Segoe UI Symbol" w:cs="Segoe UI Symbol"/>
                      </w:rPr>
                      <w:t>☐</w:t>
                    </w:r>
                  </w:sdtContent>
                </w:sdt>
                <w:r w:rsidRPr="009A0E84">
                  <w:t xml:space="preserve"> TV Screen               </w:t>
                </w:r>
                <w:r>
                  <w:t xml:space="preserve"> </w:t>
                </w:r>
                <w:r w:rsidRPr="009A0E84">
                  <w:t xml:space="preserve">     </w:t>
                </w:r>
                <w:sdt>
                  <w:sdtPr>
                    <w:id w:val="-449479010"/>
                    <w14:checkbox>
                      <w14:checked w14:val="0"/>
                      <w14:checkedState w14:val="2612" w14:font="MS Gothic"/>
                      <w14:uncheckedState w14:val="2610" w14:font="MS Gothic"/>
                    </w14:checkbox>
                  </w:sdtPr>
                  <w:sdtEndPr/>
                  <w:sdtContent>
                    <w:r w:rsidRPr="009A0E84">
                      <w:rPr>
                        <w:rFonts w:ascii="Segoe UI Symbol" w:eastAsia="MS Gothic" w:hAnsi="Segoe UI Symbol" w:cs="Segoe UI Symbol"/>
                      </w:rPr>
                      <w:t>☐</w:t>
                    </w:r>
                  </w:sdtContent>
                </w:sdt>
                <w:r w:rsidRPr="009A0E84">
                  <w:t xml:space="preserve"> Projector</w:t>
                </w:r>
                <w:r w:rsidR="003C405F">
                  <w:t xml:space="preserve"> &amp; Screen</w:t>
                </w:r>
              </w:p>
            </w:tc>
          </w:tr>
        </w:tbl>
        <w:p w14:paraId="32361AC6" w14:textId="3997E9B2" w:rsidR="001E158D" w:rsidRPr="009A0E84" w:rsidRDefault="001E158D" w:rsidP="00066C2F">
          <w:pPr>
            <w:spacing w:line="360" w:lineRule="auto"/>
          </w:pPr>
        </w:p>
        <w:p w14:paraId="78C625F8" w14:textId="77777777" w:rsidR="00AA3073" w:rsidRPr="009A0E84" w:rsidRDefault="00AA3073" w:rsidP="00AA3073">
          <w:pPr>
            <w:pStyle w:val="NoSpacing"/>
            <w:rPr>
              <w:b/>
            </w:rPr>
          </w:pPr>
        </w:p>
        <w:p w14:paraId="0D32304D" w14:textId="77777777" w:rsidR="00C53B86" w:rsidRPr="009A0E84" w:rsidRDefault="00C53B86" w:rsidP="009850F1">
          <w:pPr>
            <w:rPr>
              <w:b/>
              <w:sz w:val="28"/>
            </w:rPr>
          </w:pPr>
        </w:p>
        <w:tbl>
          <w:tblPr>
            <w:tblStyle w:val="TableGrid"/>
            <w:tblW w:w="11520" w:type="dxa"/>
            <w:tblInd w:w="-1085" w:type="dxa"/>
            <w:tblLook w:val="04A0" w:firstRow="1" w:lastRow="0" w:firstColumn="1" w:lastColumn="0" w:noHBand="0" w:noVBand="1"/>
          </w:tblPr>
          <w:tblGrid>
            <w:gridCol w:w="5760"/>
            <w:gridCol w:w="5760"/>
          </w:tblGrid>
          <w:tr w:rsidR="009850F1" w:rsidRPr="009A0E84" w14:paraId="2FFF5437" w14:textId="77777777" w:rsidTr="009850F1">
            <w:tc>
              <w:tcPr>
                <w:tcW w:w="5760" w:type="dxa"/>
                <w:tcBorders>
                  <w:top w:val="single" w:sz="4" w:space="0" w:color="FFFFFF" w:themeColor="background1"/>
                  <w:left w:val="single" w:sz="4" w:space="0" w:color="FFFFFF" w:themeColor="background1"/>
                  <w:bottom w:val="single" w:sz="4" w:space="0" w:color="FFFFFF" w:themeColor="background1"/>
                </w:tcBorders>
              </w:tcPr>
              <w:p w14:paraId="6CBF809E" w14:textId="77777777" w:rsidR="009850F1" w:rsidRPr="009A0E84" w:rsidRDefault="009850F1" w:rsidP="009850F1">
                <w:pPr>
                  <w:jc w:val="center"/>
                  <w:rPr>
                    <w:b/>
                    <w:sz w:val="28"/>
                    <w:szCs w:val="24"/>
                    <w:u w:val="single"/>
                  </w:rPr>
                </w:pPr>
                <w:r w:rsidRPr="009A0E84">
                  <w:rPr>
                    <w:b/>
                    <w:sz w:val="32"/>
                    <w:szCs w:val="24"/>
                    <w:u w:val="single"/>
                  </w:rPr>
                  <w:t>Sudbury and Manitoulin</w:t>
                </w:r>
              </w:p>
              <w:p w14:paraId="04B6894B" w14:textId="77777777" w:rsidR="009850F1" w:rsidRPr="009A0E84" w:rsidRDefault="009850F1" w:rsidP="00C53B86">
                <w:pPr>
                  <w:jc w:val="center"/>
                  <w:rPr>
                    <w:b/>
                    <w:sz w:val="28"/>
                    <w:szCs w:val="24"/>
                  </w:rPr>
                </w:pPr>
              </w:p>
            </w:tc>
            <w:tc>
              <w:tcPr>
                <w:tcW w:w="5760" w:type="dxa"/>
                <w:tcBorders>
                  <w:top w:val="single" w:sz="4" w:space="0" w:color="FFFFFF" w:themeColor="background1"/>
                  <w:bottom w:val="single" w:sz="4" w:space="0" w:color="FFFFFF" w:themeColor="background1"/>
                  <w:right w:val="single" w:sz="4" w:space="0" w:color="FFFFFF" w:themeColor="background1"/>
                </w:tcBorders>
              </w:tcPr>
              <w:p w14:paraId="4AA5DD93" w14:textId="77777777" w:rsidR="009850F1" w:rsidRPr="009A0E84" w:rsidRDefault="009850F1" w:rsidP="009850F1">
                <w:pPr>
                  <w:jc w:val="center"/>
                  <w:rPr>
                    <w:b/>
                    <w:sz w:val="32"/>
                    <w:szCs w:val="24"/>
                    <w:u w:val="single"/>
                  </w:rPr>
                </w:pPr>
                <w:r w:rsidRPr="009A0E84">
                  <w:rPr>
                    <w:b/>
                    <w:sz w:val="32"/>
                    <w:szCs w:val="24"/>
                    <w:u w:val="single"/>
                  </w:rPr>
                  <w:t xml:space="preserve">North Bay </w:t>
                </w:r>
              </w:p>
              <w:p w14:paraId="69BDC36E" w14:textId="77777777" w:rsidR="009850F1" w:rsidRPr="009A0E84" w:rsidRDefault="009850F1" w:rsidP="00C53B86">
                <w:pPr>
                  <w:jc w:val="center"/>
                  <w:rPr>
                    <w:b/>
                    <w:sz w:val="28"/>
                    <w:szCs w:val="24"/>
                  </w:rPr>
                </w:pPr>
              </w:p>
            </w:tc>
          </w:tr>
          <w:tr w:rsidR="009850F1" w:rsidRPr="009A0E84" w14:paraId="70ED0E55" w14:textId="77777777" w:rsidTr="009850F1">
            <w:tc>
              <w:tcPr>
                <w:tcW w:w="5760" w:type="dxa"/>
                <w:tcBorders>
                  <w:top w:val="single" w:sz="4" w:space="0" w:color="FFFFFF" w:themeColor="background1"/>
                  <w:left w:val="single" w:sz="4" w:space="0" w:color="FFFFFF" w:themeColor="background1"/>
                  <w:bottom w:val="single" w:sz="4" w:space="0" w:color="FFFFFF" w:themeColor="background1"/>
                </w:tcBorders>
              </w:tcPr>
              <w:p w14:paraId="3908478D" w14:textId="64370B78" w:rsidR="009850F1" w:rsidRPr="009A0E84" w:rsidRDefault="009850F1" w:rsidP="009850F1">
                <w:pPr>
                  <w:jc w:val="center"/>
                  <w:rPr>
                    <w:sz w:val="28"/>
                    <w:szCs w:val="24"/>
                  </w:rPr>
                </w:pPr>
                <w:r w:rsidRPr="009A0E84">
                  <w:rPr>
                    <w:b/>
                    <w:sz w:val="28"/>
                    <w:szCs w:val="24"/>
                  </w:rPr>
                  <w:t>Please email this form to</w:t>
                </w:r>
              </w:p>
              <w:p w14:paraId="349EBC1B" w14:textId="514E8805" w:rsidR="009850F1" w:rsidRPr="009A0E84" w:rsidRDefault="0055540D" w:rsidP="009850F1">
                <w:pPr>
                  <w:jc w:val="center"/>
                  <w:rPr>
                    <w:color w:val="0563C1" w:themeColor="hyperlink"/>
                    <w:sz w:val="28"/>
                    <w:szCs w:val="24"/>
                    <w:u w:val="single"/>
                  </w:rPr>
                </w:pPr>
                <w:hyperlink r:id="rId5" w:history="1">
                  <w:r w:rsidR="009850F1" w:rsidRPr="009A0E84">
                    <w:rPr>
                      <w:rStyle w:val="Hyperlink"/>
                      <w:sz w:val="28"/>
                      <w:szCs w:val="24"/>
                    </w:rPr>
                    <w:t>jbertuzzi-gallo@alzheimersudbury.ca</w:t>
                  </w:r>
                </w:hyperlink>
              </w:p>
              <w:p w14:paraId="714E821E" w14:textId="77777777" w:rsidR="009850F1" w:rsidRPr="009A0E84" w:rsidRDefault="009850F1" w:rsidP="009850F1">
                <w:pPr>
                  <w:jc w:val="center"/>
                  <w:rPr>
                    <w:b/>
                    <w:sz w:val="28"/>
                    <w:szCs w:val="24"/>
                  </w:rPr>
                </w:pPr>
              </w:p>
            </w:tc>
            <w:tc>
              <w:tcPr>
                <w:tcW w:w="5760" w:type="dxa"/>
                <w:tcBorders>
                  <w:top w:val="single" w:sz="4" w:space="0" w:color="FFFFFF" w:themeColor="background1"/>
                  <w:bottom w:val="single" w:sz="4" w:space="0" w:color="FFFFFF" w:themeColor="background1"/>
                  <w:right w:val="single" w:sz="4" w:space="0" w:color="FFFFFF" w:themeColor="background1"/>
                </w:tcBorders>
              </w:tcPr>
              <w:p w14:paraId="658052EA" w14:textId="77777777" w:rsidR="009850F1" w:rsidRPr="009A0E84" w:rsidRDefault="009850F1" w:rsidP="009850F1">
                <w:pPr>
                  <w:jc w:val="center"/>
                  <w:rPr>
                    <w:b/>
                    <w:sz w:val="28"/>
                    <w:szCs w:val="24"/>
                  </w:rPr>
                </w:pPr>
                <w:r w:rsidRPr="009A0E84">
                  <w:rPr>
                    <w:b/>
                    <w:sz w:val="28"/>
                    <w:szCs w:val="24"/>
                  </w:rPr>
                  <w:t xml:space="preserve">Please email this form to </w:t>
                </w:r>
                <w:hyperlink r:id="rId6" w:history="1">
                  <w:r w:rsidRPr="009A0E84">
                    <w:rPr>
                      <w:rStyle w:val="Hyperlink"/>
                      <w:sz w:val="28"/>
                      <w:szCs w:val="24"/>
                    </w:rPr>
                    <w:t>kgaudaur@alzheimernorthbay.com</w:t>
                  </w:r>
                </w:hyperlink>
              </w:p>
              <w:p w14:paraId="6BE2A551" w14:textId="77777777" w:rsidR="009850F1" w:rsidRPr="009A0E84" w:rsidRDefault="009850F1" w:rsidP="00C53B86">
                <w:pPr>
                  <w:jc w:val="center"/>
                  <w:rPr>
                    <w:b/>
                    <w:sz w:val="28"/>
                    <w:szCs w:val="24"/>
                  </w:rPr>
                </w:pPr>
              </w:p>
            </w:tc>
          </w:tr>
        </w:tbl>
        <w:p w14:paraId="05ECCAE3" w14:textId="68301D63" w:rsidR="00AD3174" w:rsidRDefault="00AD3174"/>
        <w:p w14:paraId="567B531F" w14:textId="77777777" w:rsidR="00AD3174" w:rsidRPr="00AD3174" w:rsidRDefault="00AD3174" w:rsidP="00AD3174">
          <w:pPr>
            <w:pBdr>
              <w:top w:val="single" w:sz="4" w:space="1" w:color="auto"/>
              <w:left w:val="single" w:sz="4" w:space="4" w:color="auto"/>
              <w:bottom w:val="single" w:sz="4" w:space="1" w:color="auto"/>
              <w:right w:val="single" w:sz="4" w:space="4" w:color="auto"/>
            </w:pBdr>
            <w:spacing w:line="240" w:lineRule="auto"/>
            <w:jc w:val="center"/>
            <w:rPr>
              <w:rFonts w:cs="Arial"/>
              <w:b/>
              <w:sz w:val="36"/>
            </w:rPr>
          </w:pPr>
          <w:r w:rsidRPr="00AD3174">
            <w:rPr>
              <w:rFonts w:cs="Arial"/>
              <w:b/>
              <w:sz w:val="36"/>
            </w:rPr>
            <w:lastRenderedPageBreak/>
            <w:t>Presentation Topics</w:t>
          </w:r>
        </w:p>
        <w:p w14:paraId="5430AA72" w14:textId="77777777" w:rsidR="00AD3174" w:rsidRPr="00AD3174" w:rsidRDefault="00AD3174" w:rsidP="00AD3174">
          <w:pPr>
            <w:spacing w:line="360" w:lineRule="auto"/>
            <w:rPr>
              <w:rFonts w:cs="Arial"/>
              <w:b/>
              <w:sz w:val="24"/>
              <w:szCs w:val="24"/>
            </w:rPr>
          </w:pPr>
          <w:r w:rsidRPr="00AD3174">
            <w:rPr>
              <w:rFonts w:cs="Arial"/>
              <w:b/>
              <w:sz w:val="24"/>
              <w:szCs w:val="24"/>
            </w:rPr>
            <w:t>Overview Presentation</w:t>
          </w:r>
          <w:r w:rsidRPr="00AD3174">
            <w:rPr>
              <w:rFonts w:cs="Arial"/>
              <w:b/>
              <w:sz w:val="24"/>
              <w:szCs w:val="24"/>
            </w:rPr>
            <w:br/>
          </w:r>
          <w:r w:rsidRPr="00AD3174">
            <w:rPr>
              <w:rFonts w:cs="Arial"/>
              <w:sz w:val="24"/>
              <w:szCs w:val="24"/>
            </w:rPr>
            <w:t xml:space="preserve">A presentation that provides basic knowledge and awareness of Alzheimer’s disease and related dementias as well as the services and programs offered at your local Alzheimer Society. </w:t>
          </w:r>
        </w:p>
        <w:p w14:paraId="6A07BD9D" w14:textId="77777777" w:rsidR="00AD3174" w:rsidRPr="00AD3174" w:rsidRDefault="00AD3174" w:rsidP="00AD3174">
          <w:pPr>
            <w:pStyle w:val="Default"/>
            <w:spacing w:line="360" w:lineRule="auto"/>
            <w:rPr>
              <w:rFonts w:asciiTheme="minorHAnsi" w:hAnsiTheme="minorHAnsi" w:cs="Arial"/>
            </w:rPr>
          </w:pPr>
          <w:r w:rsidRPr="00AD3174">
            <w:rPr>
              <w:rFonts w:asciiTheme="minorHAnsi" w:hAnsiTheme="minorHAnsi" w:cs="Arial"/>
              <w:b/>
            </w:rPr>
            <w:t>Living Well with Dementia Training (Blue Umbrella Program</w:t>
          </w:r>
          <w:r w:rsidRPr="00AD3174">
            <w:rPr>
              <w:rFonts w:asciiTheme="minorHAnsi" w:hAnsiTheme="minorHAnsi" w:cs="Arial"/>
            </w:rPr>
            <w:t>)</w:t>
          </w:r>
          <w:r w:rsidRPr="00AD3174">
            <w:rPr>
              <w:rFonts w:asciiTheme="minorHAnsi" w:hAnsiTheme="minorHAnsi" w:cs="Arial"/>
            </w:rPr>
            <w:br/>
            <w:t>A 30 minute training session that empowers your workplace to identify as a dementia friendly business. This training will help businesses better understand Alzheimer’s disease and related dementias and how to best serve those living with the disease in our community.</w:t>
          </w:r>
        </w:p>
        <w:p w14:paraId="460226F2" w14:textId="77777777" w:rsidR="00AD3174" w:rsidRPr="00AD3174" w:rsidRDefault="00AD3174" w:rsidP="00AD3174">
          <w:pPr>
            <w:pStyle w:val="Default"/>
            <w:spacing w:line="360" w:lineRule="auto"/>
            <w:rPr>
              <w:rFonts w:asciiTheme="minorHAnsi" w:hAnsiTheme="minorHAnsi" w:cs="Arial"/>
            </w:rPr>
          </w:pPr>
        </w:p>
        <w:p w14:paraId="5B9CF5DE" w14:textId="64A06B66" w:rsidR="00AD3174" w:rsidRPr="00AD3174" w:rsidRDefault="00AD3174" w:rsidP="00AD3174">
          <w:pPr>
            <w:spacing w:line="360" w:lineRule="auto"/>
            <w:rPr>
              <w:rFonts w:cs="Arial"/>
              <w:i/>
              <w:sz w:val="24"/>
              <w:szCs w:val="24"/>
            </w:rPr>
          </w:pPr>
          <w:r w:rsidRPr="00AD3174">
            <w:rPr>
              <w:rFonts w:cs="Arial"/>
              <w:b/>
              <w:sz w:val="24"/>
              <w:szCs w:val="24"/>
            </w:rPr>
            <w:t>Finding Your Way® - Living Safely in your Community</w:t>
          </w:r>
          <w:r w:rsidRPr="00AD3174">
            <w:rPr>
              <w:rFonts w:cs="Arial"/>
              <w:b/>
              <w:sz w:val="24"/>
              <w:szCs w:val="24"/>
            </w:rPr>
            <w:br/>
          </w:r>
          <w:r w:rsidRPr="00AD3174">
            <w:rPr>
              <w:rFonts w:cs="Arial"/>
              <w:sz w:val="24"/>
              <w:szCs w:val="24"/>
            </w:rPr>
            <w:t>A presentation that helps people living with dementia, their families, care partners and those working in the field. It provides simple tips and strategies that could be used to help people living with dementia stay safe in their day-to-day lives both at home and out in the community.</w:t>
          </w:r>
        </w:p>
        <w:p w14:paraId="2F912B54" w14:textId="77777777" w:rsidR="00AD3174" w:rsidRPr="00AD3174" w:rsidRDefault="00AD3174" w:rsidP="00AD3174">
          <w:pPr>
            <w:spacing w:line="360" w:lineRule="auto"/>
            <w:rPr>
              <w:rFonts w:cs="Arial"/>
              <w:i/>
              <w:sz w:val="24"/>
              <w:szCs w:val="24"/>
            </w:rPr>
          </w:pPr>
          <w:r w:rsidRPr="00AD3174">
            <w:rPr>
              <w:rFonts w:cs="Arial"/>
              <w:b/>
              <w:sz w:val="24"/>
              <w:szCs w:val="24"/>
            </w:rPr>
            <w:t xml:space="preserve">Communication Presentation </w:t>
          </w:r>
          <w:r w:rsidRPr="00AD3174">
            <w:rPr>
              <w:rFonts w:cs="Arial"/>
              <w:b/>
              <w:sz w:val="24"/>
              <w:szCs w:val="24"/>
            </w:rPr>
            <w:br/>
          </w:r>
          <w:r w:rsidRPr="00AD3174">
            <w:rPr>
              <w:rFonts w:cs="Arial"/>
              <w:sz w:val="24"/>
              <w:szCs w:val="24"/>
            </w:rPr>
            <w:t xml:space="preserve">A presentation that focuses on understanding communication barriers for people living with dementia and exploring different strategies that may help enhance effective communication. </w:t>
          </w:r>
        </w:p>
        <w:p w14:paraId="6F37FBA5" w14:textId="77777777" w:rsidR="00AD3174" w:rsidRPr="00AD3174" w:rsidRDefault="00AD3174" w:rsidP="00AD3174">
          <w:pPr>
            <w:rPr>
              <w:rFonts w:cs="Arial"/>
              <w:b/>
              <w:sz w:val="24"/>
              <w:szCs w:val="24"/>
            </w:rPr>
          </w:pPr>
          <w:r w:rsidRPr="00AD3174">
            <w:rPr>
              <w:rFonts w:cs="Arial"/>
              <w:b/>
              <w:sz w:val="24"/>
              <w:szCs w:val="24"/>
            </w:rPr>
            <w:t>Brain and Behaviour Presentation</w:t>
          </w:r>
        </w:p>
        <w:p w14:paraId="51BDE9BE" w14:textId="77777777" w:rsidR="00AD3174" w:rsidRPr="00AD3174" w:rsidRDefault="00AD3174" w:rsidP="00AD3174">
          <w:pPr>
            <w:rPr>
              <w:rFonts w:cs="Arial"/>
              <w:sz w:val="24"/>
              <w:szCs w:val="24"/>
            </w:rPr>
          </w:pPr>
          <w:r w:rsidRPr="00AD3174">
            <w:rPr>
              <w:rFonts w:cs="Arial"/>
              <w:sz w:val="24"/>
              <w:szCs w:val="24"/>
            </w:rPr>
            <w:t>A presentation that provides knowledge about brain changes related to Alzheimer’s disease and related Dementias. Also including knowledge on responsive behaviours, possible triggers and strategies for the care partners.</w:t>
          </w:r>
        </w:p>
        <w:p w14:paraId="7DBD0126" w14:textId="77777777" w:rsidR="00AD3174" w:rsidRPr="00AD3174" w:rsidRDefault="00AD3174" w:rsidP="00AD3174">
          <w:pPr>
            <w:rPr>
              <w:rFonts w:cs="Arial"/>
              <w:b/>
              <w:sz w:val="24"/>
              <w:szCs w:val="24"/>
            </w:rPr>
          </w:pPr>
          <w:r w:rsidRPr="00AD3174">
            <w:rPr>
              <w:rFonts w:cs="Arial"/>
              <w:b/>
              <w:sz w:val="24"/>
              <w:szCs w:val="24"/>
            </w:rPr>
            <w:t>12 Minutes in Alzheimer’s Dementia (Simulation)</w:t>
          </w:r>
        </w:p>
        <w:p w14:paraId="56E21AEB" w14:textId="77777777" w:rsidR="00AD3174" w:rsidRPr="00AD3174" w:rsidRDefault="00AD3174" w:rsidP="00AD3174">
          <w:pPr>
            <w:rPr>
              <w:rFonts w:cs="Arial"/>
              <w:sz w:val="24"/>
              <w:szCs w:val="24"/>
            </w:rPr>
          </w:pPr>
          <w:r w:rsidRPr="00AD3174">
            <w:rPr>
              <w:rFonts w:cs="Arial"/>
              <w:sz w:val="24"/>
              <w:szCs w:val="24"/>
            </w:rPr>
            <w:t>An experimental simulation for anyone seeking to better understand the physical and mental difficulties of those living with Alzheimer’s disease and related dementias.</w:t>
          </w:r>
        </w:p>
        <w:p w14:paraId="18E43E47" w14:textId="36E150B4" w:rsidR="00AD3174" w:rsidRPr="00AD3174" w:rsidRDefault="008831C9"/>
      </w:sdtContent>
    </w:sdt>
    <w:sectPr w:rsidR="00AD3174" w:rsidRPr="00AD3174" w:rsidSect="009850F1">
      <w:pgSz w:w="12240" w:h="15840"/>
      <w:pgMar w:top="162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04"/>
    <w:rsid w:val="000013C1"/>
    <w:rsid w:val="00066C2F"/>
    <w:rsid w:val="00077AFA"/>
    <w:rsid w:val="000F1BF0"/>
    <w:rsid w:val="001E158D"/>
    <w:rsid w:val="00236DC6"/>
    <w:rsid w:val="00242664"/>
    <w:rsid w:val="002D73DF"/>
    <w:rsid w:val="00341619"/>
    <w:rsid w:val="00360704"/>
    <w:rsid w:val="003611E4"/>
    <w:rsid w:val="003C405F"/>
    <w:rsid w:val="004322A4"/>
    <w:rsid w:val="004528A7"/>
    <w:rsid w:val="00456A6A"/>
    <w:rsid w:val="004F6F69"/>
    <w:rsid w:val="00503FB4"/>
    <w:rsid w:val="0055540D"/>
    <w:rsid w:val="00631CF7"/>
    <w:rsid w:val="006A4C8B"/>
    <w:rsid w:val="008831C9"/>
    <w:rsid w:val="008937EC"/>
    <w:rsid w:val="008A0335"/>
    <w:rsid w:val="00944261"/>
    <w:rsid w:val="00962C1C"/>
    <w:rsid w:val="009850F1"/>
    <w:rsid w:val="009A0E84"/>
    <w:rsid w:val="009E4552"/>
    <w:rsid w:val="00A07356"/>
    <w:rsid w:val="00A23DC5"/>
    <w:rsid w:val="00A74D88"/>
    <w:rsid w:val="00A75F87"/>
    <w:rsid w:val="00A87C5D"/>
    <w:rsid w:val="00AA3073"/>
    <w:rsid w:val="00AD3174"/>
    <w:rsid w:val="00C2389D"/>
    <w:rsid w:val="00C47720"/>
    <w:rsid w:val="00C53B86"/>
    <w:rsid w:val="00CB1894"/>
    <w:rsid w:val="00CB5D1F"/>
    <w:rsid w:val="00CD6C99"/>
    <w:rsid w:val="00CF1546"/>
    <w:rsid w:val="00D43633"/>
    <w:rsid w:val="00D93F93"/>
    <w:rsid w:val="00E70143"/>
    <w:rsid w:val="00E716ED"/>
    <w:rsid w:val="00EB56C5"/>
    <w:rsid w:val="00F1206F"/>
    <w:rsid w:val="00F176F3"/>
    <w:rsid w:val="00F25943"/>
    <w:rsid w:val="00F400B8"/>
    <w:rsid w:val="00F87BEE"/>
    <w:rsid w:val="00FD68DD"/>
    <w:rsid w:val="00FF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4649"/>
  <w15:chartTrackingRefBased/>
  <w15:docId w15:val="{58D54668-1D3C-4741-8BA2-18B0D566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619"/>
    <w:rPr>
      <w:color w:val="0563C1" w:themeColor="hyperlink"/>
      <w:u w:val="single"/>
    </w:rPr>
  </w:style>
  <w:style w:type="character" w:styleId="UnresolvedMention">
    <w:name w:val="Unresolved Mention"/>
    <w:basedOn w:val="DefaultParagraphFont"/>
    <w:uiPriority w:val="99"/>
    <w:semiHidden/>
    <w:unhideWhenUsed/>
    <w:rsid w:val="00341619"/>
    <w:rPr>
      <w:color w:val="808080"/>
      <w:shd w:val="clear" w:color="auto" w:fill="E6E6E6"/>
    </w:rPr>
  </w:style>
  <w:style w:type="paragraph" w:styleId="ListParagraph">
    <w:name w:val="List Paragraph"/>
    <w:basedOn w:val="Normal"/>
    <w:uiPriority w:val="34"/>
    <w:qFormat/>
    <w:rsid w:val="00CD6C99"/>
    <w:pPr>
      <w:ind w:left="720"/>
      <w:contextualSpacing/>
    </w:pPr>
  </w:style>
  <w:style w:type="character" w:styleId="PlaceholderText">
    <w:name w:val="Placeholder Text"/>
    <w:basedOn w:val="DefaultParagraphFont"/>
    <w:uiPriority w:val="99"/>
    <w:semiHidden/>
    <w:rsid w:val="00F1206F"/>
    <w:rPr>
      <w:color w:val="808080"/>
    </w:rPr>
  </w:style>
  <w:style w:type="table" w:styleId="TableGrid">
    <w:name w:val="Table Grid"/>
    <w:basedOn w:val="TableNormal"/>
    <w:uiPriority w:val="39"/>
    <w:rsid w:val="0023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3174"/>
    <w:pPr>
      <w:autoSpaceDE w:val="0"/>
      <w:autoSpaceDN w:val="0"/>
      <w:adjustRightInd w:val="0"/>
      <w:spacing w:after="0" w:line="240" w:lineRule="auto"/>
    </w:pPr>
    <w:rPr>
      <w:rFonts w:ascii="Candara" w:hAnsi="Candara" w:cs="Candara"/>
      <w:color w:val="000000"/>
      <w:sz w:val="24"/>
      <w:szCs w:val="24"/>
      <w:lang w:val="en-CA"/>
    </w:rPr>
  </w:style>
  <w:style w:type="paragraph" w:styleId="NoSpacing">
    <w:name w:val="No Spacing"/>
    <w:uiPriority w:val="1"/>
    <w:qFormat/>
    <w:rsid w:val="00A75F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gaudaur@alzheimernorthbay.com" TargetMode="External"/><Relationship Id="rId5" Type="http://schemas.openxmlformats.org/officeDocument/2006/relationships/hyperlink" Target="mailto:jbertuzzi-gallo@alzheimersudbury.ca" TargetMode="External"/><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C76E6B1A384D8DB011F7E8B07363AF"/>
        <w:category>
          <w:name w:val="General"/>
          <w:gallery w:val="placeholder"/>
        </w:category>
        <w:types>
          <w:type w:val="bbPlcHdr"/>
        </w:types>
        <w:behaviors>
          <w:behavior w:val="content"/>
        </w:behaviors>
        <w:guid w:val="{54901568-BDD2-43E5-BC19-8AE6C9428C5E}"/>
      </w:docPartPr>
      <w:docPartBody>
        <w:p w:rsidR="00572218" w:rsidRDefault="00141F98" w:rsidP="00141F98">
          <w:pPr>
            <w:pStyle w:val="BDC76E6B1A384D8DB011F7E8B07363AF"/>
          </w:pPr>
          <w:r w:rsidRPr="00E86320">
            <w:rPr>
              <w:rStyle w:val="PlaceholderText"/>
            </w:rPr>
            <w:t>Click or tap here to enter text.</w:t>
          </w:r>
        </w:p>
      </w:docPartBody>
    </w:docPart>
    <w:docPart>
      <w:docPartPr>
        <w:name w:val="09182641BA3E4EBB9E3ABAFFE62900E9"/>
        <w:category>
          <w:name w:val="General"/>
          <w:gallery w:val="placeholder"/>
        </w:category>
        <w:types>
          <w:type w:val="bbPlcHdr"/>
        </w:types>
        <w:behaviors>
          <w:behavior w:val="content"/>
        </w:behaviors>
        <w:guid w:val="{83B19F93-19AE-4D4B-A455-1447BA9C6055}"/>
      </w:docPartPr>
      <w:docPartBody>
        <w:p w:rsidR="00572218" w:rsidRDefault="0080384D" w:rsidP="00141F98">
          <w:pPr>
            <w:pStyle w:val="09182641BA3E4EBB9E3ABAFFE62900E9"/>
          </w:pPr>
          <w:r w:rsidRPr="009A0E84">
            <w:t xml:space="preserve"> </w:t>
          </w:r>
        </w:p>
      </w:docPartBody>
    </w:docPart>
    <w:docPart>
      <w:docPartPr>
        <w:name w:val="E70CF8CC35B346D7B5111D888D74FB9B"/>
        <w:category>
          <w:name w:val="General"/>
          <w:gallery w:val="placeholder"/>
        </w:category>
        <w:types>
          <w:type w:val="bbPlcHdr"/>
        </w:types>
        <w:behaviors>
          <w:behavior w:val="content"/>
        </w:behaviors>
        <w:guid w:val="{69A6F11C-680C-42C6-8928-47CC10F1470E}"/>
      </w:docPartPr>
      <w:docPartBody>
        <w:p w:rsidR="00572218" w:rsidRDefault="0080384D" w:rsidP="00141F98">
          <w:pPr>
            <w:pStyle w:val="E70CF8CC35B346D7B5111D888D74FB9B"/>
          </w:pPr>
          <w:r w:rsidRPr="009A0E84">
            <w:t xml:space="preserve"> </w:t>
          </w:r>
        </w:p>
      </w:docPartBody>
    </w:docPart>
    <w:docPart>
      <w:docPartPr>
        <w:name w:val="E87CC11328894223BA78B1EEFF9E9AA8"/>
        <w:category>
          <w:name w:val="General"/>
          <w:gallery w:val="placeholder"/>
        </w:category>
        <w:types>
          <w:type w:val="bbPlcHdr"/>
        </w:types>
        <w:behaviors>
          <w:behavior w:val="content"/>
        </w:behaviors>
        <w:guid w:val="{3DB2C209-3BA7-42C9-8EF3-B6BB0BCBC269}"/>
      </w:docPartPr>
      <w:docPartBody>
        <w:p w:rsidR="00572218" w:rsidRDefault="0080384D" w:rsidP="00141F98">
          <w:pPr>
            <w:pStyle w:val="E87CC11328894223BA78B1EEFF9E9AA8"/>
          </w:pPr>
          <w:r w:rsidRPr="009A0E84">
            <w:t xml:space="preserve"> </w:t>
          </w:r>
        </w:p>
      </w:docPartBody>
    </w:docPart>
    <w:docPart>
      <w:docPartPr>
        <w:name w:val="56A9C683FD8A4BF394BE007975091056"/>
        <w:category>
          <w:name w:val="General"/>
          <w:gallery w:val="placeholder"/>
        </w:category>
        <w:types>
          <w:type w:val="bbPlcHdr"/>
        </w:types>
        <w:behaviors>
          <w:behavior w:val="content"/>
        </w:behaviors>
        <w:guid w:val="{44D4FD42-DFE2-4F7F-B5C5-A39237132372}"/>
      </w:docPartPr>
      <w:docPartBody>
        <w:p w:rsidR="00572218" w:rsidRDefault="0080384D" w:rsidP="00141F98">
          <w:pPr>
            <w:pStyle w:val="56A9C683FD8A4BF394BE007975091056"/>
          </w:pPr>
          <w:r w:rsidRPr="009A0E84">
            <w:t xml:space="preserve"> </w:t>
          </w:r>
        </w:p>
      </w:docPartBody>
    </w:docPart>
    <w:docPart>
      <w:docPartPr>
        <w:name w:val="B97E81E9E3034C299B10E62EBEE9E156"/>
        <w:category>
          <w:name w:val="General"/>
          <w:gallery w:val="placeholder"/>
        </w:category>
        <w:types>
          <w:type w:val="bbPlcHdr"/>
        </w:types>
        <w:behaviors>
          <w:behavior w:val="content"/>
        </w:behaviors>
        <w:guid w:val="{FCCE12F4-E62B-484D-902F-4700F776967D}"/>
      </w:docPartPr>
      <w:docPartBody>
        <w:p w:rsidR="00572218" w:rsidRDefault="0080384D" w:rsidP="00141F98">
          <w:pPr>
            <w:pStyle w:val="B97E81E9E3034C299B10E62EBEE9E156"/>
          </w:pPr>
          <w:r w:rsidRPr="009A0E84">
            <w:t xml:space="preserve"> </w:t>
          </w:r>
        </w:p>
      </w:docPartBody>
    </w:docPart>
    <w:docPart>
      <w:docPartPr>
        <w:name w:val="DFE274F0B67E4428B6B9A303FC3E3C3A"/>
        <w:category>
          <w:name w:val="General"/>
          <w:gallery w:val="placeholder"/>
        </w:category>
        <w:types>
          <w:type w:val="bbPlcHdr"/>
        </w:types>
        <w:behaviors>
          <w:behavior w:val="content"/>
        </w:behaviors>
        <w:guid w:val="{CA5B33E3-9242-41C8-9F56-4B5444AD42F5}"/>
      </w:docPartPr>
      <w:docPartBody>
        <w:p w:rsidR="0080384D" w:rsidRDefault="0080384D" w:rsidP="00173407">
          <w:pPr>
            <w:pStyle w:val="DFE274F0B67E4428B6B9A303FC3E3C3A"/>
          </w:pPr>
          <w:r w:rsidRPr="009A0E84">
            <w:t xml:space="preserve"> </w:t>
          </w:r>
        </w:p>
      </w:docPartBody>
    </w:docPart>
    <w:docPart>
      <w:docPartPr>
        <w:name w:val="E24DB78E722A4AB59BE41A4417140617"/>
        <w:category>
          <w:name w:val="General"/>
          <w:gallery w:val="placeholder"/>
        </w:category>
        <w:types>
          <w:type w:val="bbPlcHdr"/>
        </w:types>
        <w:behaviors>
          <w:behavior w:val="content"/>
        </w:behaviors>
        <w:guid w:val="{2E577219-C37F-478C-A187-BFCD20F12134}"/>
      </w:docPartPr>
      <w:docPartBody>
        <w:p w:rsidR="0080384D" w:rsidRDefault="0080384D" w:rsidP="00173407">
          <w:pPr>
            <w:pStyle w:val="E24DB78E722A4AB59BE41A4417140617"/>
          </w:pPr>
          <w:r w:rsidRPr="009A0E84">
            <w:t xml:space="preserve"> </w:t>
          </w:r>
        </w:p>
      </w:docPartBody>
    </w:docPart>
    <w:docPart>
      <w:docPartPr>
        <w:name w:val="529E78B459134C79B0A21D34ED40232B"/>
        <w:category>
          <w:name w:val="General"/>
          <w:gallery w:val="placeholder"/>
        </w:category>
        <w:types>
          <w:type w:val="bbPlcHdr"/>
        </w:types>
        <w:behaviors>
          <w:behavior w:val="content"/>
        </w:behaviors>
        <w:guid w:val="{27683989-C373-40C9-BFAF-77B2726C9C0E}"/>
      </w:docPartPr>
      <w:docPartBody>
        <w:p w:rsidR="0080384D" w:rsidRDefault="0080384D" w:rsidP="00173407">
          <w:pPr>
            <w:pStyle w:val="529E78B459134C79B0A21D34ED40232B"/>
          </w:pPr>
          <w:r w:rsidRPr="009A0E84">
            <w:t xml:space="preserve"> </w:t>
          </w:r>
        </w:p>
      </w:docPartBody>
    </w:docPart>
    <w:docPart>
      <w:docPartPr>
        <w:name w:val="64FC65DA47EA4A6282594F8767B16927"/>
        <w:category>
          <w:name w:val="General"/>
          <w:gallery w:val="placeholder"/>
        </w:category>
        <w:types>
          <w:type w:val="bbPlcHdr"/>
        </w:types>
        <w:behaviors>
          <w:behavior w:val="content"/>
        </w:behaviors>
        <w:guid w:val="{EED77C29-3FB3-4431-9D88-E9C18BC30829}"/>
      </w:docPartPr>
      <w:docPartBody>
        <w:p w:rsidR="0080384D" w:rsidRDefault="0080384D" w:rsidP="0080384D">
          <w:pPr>
            <w:pStyle w:val="64FC65DA47EA4A6282594F8767B169271"/>
          </w:pPr>
          <w:r w:rsidRPr="009A0E84">
            <w:rPr>
              <w:rStyle w:val="PlaceholderText"/>
            </w:rPr>
            <w:t xml:space="preserve"> </w:t>
          </w:r>
        </w:p>
      </w:docPartBody>
    </w:docPart>
    <w:docPart>
      <w:docPartPr>
        <w:name w:val="F6FD2EA3DE274FC7BBD5BC2FA26445B1"/>
        <w:category>
          <w:name w:val="General"/>
          <w:gallery w:val="placeholder"/>
        </w:category>
        <w:types>
          <w:type w:val="bbPlcHdr"/>
        </w:types>
        <w:behaviors>
          <w:behavior w:val="content"/>
        </w:behaviors>
        <w:guid w:val="{1F2061DB-B87B-4A88-9C42-60B51BC14D7F}"/>
      </w:docPartPr>
      <w:docPartBody>
        <w:p w:rsidR="0080384D" w:rsidRDefault="0080384D" w:rsidP="0080384D">
          <w:pPr>
            <w:pStyle w:val="F6FD2EA3DE274FC7BBD5BC2FA26445B11"/>
          </w:pPr>
          <w:r w:rsidRPr="009A0E84">
            <w:rPr>
              <w:rStyle w:val="PlaceholderText"/>
            </w:rPr>
            <w:t xml:space="preserve"> </w:t>
          </w:r>
        </w:p>
      </w:docPartBody>
    </w:docPart>
    <w:docPart>
      <w:docPartPr>
        <w:name w:val="659753BF7CDE40E2A76BE3F5F8B5BD36"/>
        <w:category>
          <w:name w:val="General"/>
          <w:gallery w:val="placeholder"/>
        </w:category>
        <w:types>
          <w:type w:val="bbPlcHdr"/>
        </w:types>
        <w:behaviors>
          <w:behavior w:val="content"/>
        </w:behaviors>
        <w:guid w:val="{3D429983-8E66-471F-995F-F96873591C65}"/>
      </w:docPartPr>
      <w:docPartBody>
        <w:p w:rsidR="0080384D" w:rsidRDefault="00173407" w:rsidP="00173407">
          <w:pPr>
            <w:pStyle w:val="659753BF7CDE40E2A76BE3F5F8B5BD36"/>
          </w:pPr>
          <w:r w:rsidRPr="00E86320">
            <w:rPr>
              <w:rStyle w:val="PlaceholderText"/>
            </w:rPr>
            <w:t>Click or tap to enter a date.</w:t>
          </w:r>
        </w:p>
      </w:docPartBody>
    </w:docPart>
    <w:docPart>
      <w:docPartPr>
        <w:name w:val="A93C9E2F2D98413899C52207414B9FF0"/>
        <w:category>
          <w:name w:val="General"/>
          <w:gallery w:val="placeholder"/>
        </w:category>
        <w:types>
          <w:type w:val="bbPlcHdr"/>
        </w:types>
        <w:behaviors>
          <w:behavior w:val="content"/>
        </w:behaviors>
        <w:guid w:val="{6A77E182-67FC-49E8-AECF-136B38CEEE10}"/>
      </w:docPartPr>
      <w:docPartBody>
        <w:p w:rsidR="0080384D" w:rsidRDefault="00173407" w:rsidP="00173407">
          <w:pPr>
            <w:pStyle w:val="A93C9E2F2D98413899C52207414B9FF0"/>
          </w:pPr>
          <w:r w:rsidRPr="00E86320">
            <w:rPr>
              <w:rStyle w:val="PlaceholderText"/>
            </w:rPr>
            <w:t>Click or tap here to enter text.</w:t>
          </w:r>
        </w:p>
      </w:docPartBody>
    </w:docPart>
    <w:docPart>
      <w:docPartPr>
        <w:name w:val="45E1F4240FBA47968C2512746B1D79A3"/>
        <w:category>
          <w:name w:val="General"/>
          <w:gallery w:val="placeholder"/>
        </w:category>
        <w:types>
          <w:type w:val="bbPlcHdr"/>
        </w:types>
        <w:behaviors>
          <w:behavior w:val="content"/>
        </w:behaviors>
        <w:guid w:val="{C8F0ED31-0BC3-48E5-A078-A28770B6FB67}"/>
      </w:docPartPr>
      <w:docPartBody>
        <w:p w:rsidR="0080384D" w:rsidRDefault="00173407" w:rsidP="00173407">
          <w:pPr>
            <w:pStyle w:val="45E1F4240FBA47968C2512746B1D79A3"/>
          </w:pPr>
          <w:r w:rsidRPr="00E86320">
            <w:rPr>
              <w:rStyle w:val="PlaceholderText"/>
            </w:rPr>
            <w:t>Click or tap here to enter text.</w:t>
          </w:r>
        </w:p>
      </w:docPartBody>
    </w:docPart>
    <w:docPart>
      <w:docPartPr>
        <w:name w:val="5A1571FE81E241DB9CDB4278360B3F66"/>
        <w:category>
          <w:name w:val="General"/>
          <w:gallery w:val="placeholder"/>
        </w:category>
        <w:types>
          <w:type w:val="bbPlcHdr"/>
        </w:types>
        <w:behaviors>
          <w:behavior w:val="content"/>
        </w:behaviors>
        <w:guid w:val="{D4250A94-6BD7-49C6-8E07-E9ACC58D94AB}"/>
      </w:docPartPr>
      <w:docPartBody>
        <w:p w:rsidR="0080384D" w:rsidRDefault="00173407" w:rsidP="00173407">
          <w:pPr>
            <w:pStyle w:val="5A1571FE81E241DB9CDB4278360B3F66"/>
          </w:pPr>
          <w:r w:rsidRPr="00A11E9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E8CFC33-854E-4E50-B0B7-5EA9CEAEAC4C}"/>
      </w:docPartPr>
      <w:docPartBody>
        <w:p w:rsidR="007621A6" w:rsidRDefault="0080384D">
          <w:r w:rsidRPr="00E22044">
            <w:rPr>
              <w:rStyle w:val="PlaceholderText"/>
            </w:rPr>
            <w:t>Click or tap here to enter text.</w:t>
          </w:r>
        </w:p>
      </w:docPartBody>
    </w:docPart>
    <w:docPart>
      <w:docPartPr>
        <w:name w:val="E8697F1F90074CF282A544F8103E0382"/>
        <w:category>
          <w:name w:val="General"/>
          <w:gallery w:val="placeholder"/>
        </w:category>
        <w:types>
          <w:type w:val="bbPlcHdr"/>
        </w:types>
        <w:behaviors>
          <w:behavior w:val="content"/>
        </w:behaviors>
        <w:guid w:val="{12AD25D3-2542-48CE-A6E9-7C736F072823}"/>
      </w:docPartPr>
      <w:docPartBody>
        <w:p w:rsidR="00000000" w:rsidRDefault="007621A6" w:rsidP="007621A6">
          <w:pPr>
            <w:pStyle w:val="E8697F1F90074CF282A544F8103E0382"/>
          </w:pPr>
          <w:r w:rsidRPr="009A0E84">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9A"/>
    <w:rsid w:val="00141F98"/>
    <w:rsid w:val="00173407"/>
    <w:rsid w:val="003C5D92"/>
    <w:rsid w:val="004F068C"/>
    <w:rsid w:val="00572218"/>
    <w:rsid w:val="007621A6"/>
    <w:rsid w:val="0080384D"/>
    <w:rsid w:val="00854386"/>
    <w:rsid w:val="0095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84D"/>
    <w:rPr>
      <w:color w:val="808080"/>
    </w:rPr>
  </w:style>
  <w:style w:type="paragraph" w:customStyle="1" w:styleId="37F682EA0839497CABF2422EBE977FD0">
    <w:name w:val="37F682EA0839497CABF2422EBE977FD0"/>
    <w:rsid w:val="00141F98"/>
  </w:style>
  <w:style w:type="paragraph" w:customStyle="1" w:styleId="304A191CAA3443AA81200F702277CA47">
    <w:name w:val="304A191CAA3443AA81200F702277CA47"/>
    <w:rsid w:val="00141F98"/>
  </w:style>
  <w:style w:type="paragraph" w:customStyle="1" w:styleId="C206DAF9E3004261900614D6DD56DAEA">
    <w:name w:val="C206DAF9E3004261900614D6DD56DAEA"/>
    <w:rsid w:val="00141F98"/>
  </w:style>
  <w:style w:type="paragraph" w:customStyle="1" w:styleId="B37C5F1006D84E99B00A8D0F7514E413">
    <w:name w:val="B37C5F1006D84E99B00A8D0F7514E413"/>
    <w:rsid w:val="00141F98"/>
  </w:style>
  <w:style w:type="paragraph" w:customStyle="1" w:styleId="110C6303B5A543A281020919FB49A55C">
    <w:name w:val="110C6303B5A543A281020919FB49A55C"/>
    <w:rsid w:val="00141F98"/>
  </w:style>
  <w:style w:type="paragraph" w:customStyle="1" w:styleId="BFD5F76AECB841E9A53104109BCF4157">
    <w:name w:val="BFD5F76AECB841E9A53104109BCF4157"/>
    <w:rsid w:val="00141F98"/>
  </w:style>
  <w:style w:type="paragraph" w:customStyle="1" w:styleId="FEF9E25F33A04A6C9773D0C4DA78882A">
    <w:name w:val="FEF9E25F33A04A6C9773D0C4DA78882A"/>
    <w:rsid w:val="00141F98"/>
  </w:style>
  <w:style w:type="paragraph" w:customStyle="1" w:styleId="0DB54BEA84AD48C895F9830EA9F16288">
    <w:name w:val="0DB54BEA84AD48C895F9830EA9F16288"/>
    <w:rsid w:val="00141F98"/>
  </w:style>
  <w:style w:type="paragraph" w:customStyle="1" w:styleId="268AF547D5E74472B66DBCA12CB47622">
    <w:name w:val="268AF547D5E74472B66DBCA12CB47622"/>
    <w:rsid w:val="00141F98"/>
  </w:style>
  <w:style w:type="paragraph" w:customStyle="1" w:styleId="849ACF6555D34A61BA122D664B37AC51">
    <w:name w:val="849ACF6555D34A61BA122D664B37AC51"/>
    <w:rsid w:val="00141F98"/>
  </w:style>
  <w:style w:type="paragraph" w:customStyle="1" w:styleId="84EED3444C97463C9582A3AA36BF7762">
    <w:name w:val="84EED3444C97463C9582A3AA36BF7762"/>
    <w:rsid w:val="00141F98"/>
  </w:style>
  <w:style w:type="paragraph" w:customStyle="1" w:styleId="F44FDC3B3A82429D8500A88E7F33747D">
    <w:name w:val="F44FDC3B3A82429D8500A88E7F33747D"/>
    <w:rsid w:val="00141F98"/>
  </w:style>
  <w:style w:type="paragraph" w:customStyle="1" w:styleId="63BE91733BDE42009052E91AB3E5D35F">
    <w:name w:val="63BE91733BDE42009052E91AB3E5D35F"/>
    <w:rsid w:val="00141F98"/>
  </w:style>
  <w:style w:type="paragraph" w:customStyle="1" w:styleId="8C8200A3F13F4FFCBA63E5218ACE47F4">
    <w:name w:val="8C8200A3F13F4FFCBA63E5218ACE47F4"/>
    <w:rsid w:val="00141F98"/>
  </w:style>
  <w:style w:type="paragraph" w:customStyle="1" w:styleId="A38B6A256D114727931D5C647DD577E6">
    <w:name w:val="A38B6A256D114727931D5C647DD577E6"/>
    <w:rsid w:val="00141F98"/>
  </w:style>
  <w:style w:type="paragraph" w:customStyle="1" w:styleId="75B9D85AAAF443AD8846EC86EA5C98B4">
    <w:name w:val="75B9D85AAAF443AD8846EC86EA5C98B4"/>
    <w:rsid w:val="00141F98"/>
  </w:style>
  <w:style w:type="paragraph" w:customStyle="1" w:styleId="BDC76E6B1A384D8DB011F7E8B07363AF">
    <w:name w:val="BDC76E6B1A384D8DB011F7E8B07363AF"/>
    <w:rsid w:val="00141F98"/>
  </w:style>
  <w:style w:type="paragraph" w:customStyle="1" w:styleId="42AAECA92E064F6EA26E1DB459104F62">
    <w:name w:val="42AAECA92E064F6EA26E1DB459104F62"/>
    <w:rsid w:val="00141F98"/>
  </w:style>
  <w:style w:type="paragraph" w:customStyle="1" w:styleId="A0CC5620D8904498B242ECA223066F77">
    <w:name w:val="A0CC5620D8904498B242ECA223066F77"/>
    <w:rsid w:val="00141F98"/>
  </w:style>
  <w:style w:type="paragraph" w:customStyle="1" w:styleId="C67B189DC5D84A99A129438A3C553480">
    <w:name w:val="C67B189DC5D84A99A129438A3C553480"/>
    <w:rsid w:val="00141F98"/>
  </w:style>
  <w:style w:type="paragraph" w:customStyle="1" w:styleId="E062282A47C242D79D9E1FA6282F33C6">
    <w:name w:val="E062282A47C242D79D9E1FA6282F33C6"/>
    <w:rsid w:val="00141F98"/>
  </w:style>
  <w:style w:type="paragraph" w:customStyle="1" w:styleId="1B056C9CBC494FAFBDE3FCD735338764">
    <w:name w:val="1B056C9CBC494FAFBDE3FCD735338764"/>
    <w:rsid w:val="00141F98"/>
  </w:style>
  <w:style w:type="paragraph" w:customStyle="1" w:styleId="ABD4083978AB4ADE97FFAAE06F61266C">
    <w:name w:val="ABD4083978AB4ADE97FFAAE06F61266C"/>
    <w:rsid w:val="00141F98"/>
  </w:style>
  <w:style w:type="paragraph" w:customStyle="1" w:styleId="AE303ED88BC4459592B8C098021B4792">
    <w:name w:val="AE303ED88BC4459592B8C098021B4792"/>
    <w:rsid w:val="00141F98"/>
  </w:style>
  <w:style w:type="paragraph" w:customStyle="1" w:styleId="09182641BA3E4EBB9E3ABAFFE62900E9">
    <w:name w:val="09182641BA3E4EBB9E3ABAFFE62900E9"/>
    <w:rsid w:val="00141F98"/>
  </w:style>
  <w:style w:type="paragraph" w:customStyle="1" w:styleId="E70CF8CC35B346D7B5111D888D74FB9B">
    <w:name w:val="E70CF8CC35B346D7B5111D888D74FB9B"/>
    <w:rsid w:val="00141F98"/>
  </w:style>
  <w:style w:type="paragraph" w:customStyle="1" w:styleId="EB86EF0E67DD484CBAC0D6E4D18A52D5">
    <w:name w:val="EB86EF0E67DD484CBAC0D6E4D18A52D5"/>
    <w:rsid w:val="00141F98"/>
  </w:style>
  <w:style w:type="paragraph" w:customStyle="1" w:styleId="E87CC11328894223BA78B1EEFF9E9AA8">
    <w:name w:val="E87CC11328894223BA78B1EEFF9E9AA8"/>
    <w:rsid w:val="00141F98"/>
  </w:style>
  <w:style w:type="paragraph" w:customStyle="1" w:styleId="56A9C683FD8A4BF394BE007975091056">
    <w:name w:val="56A9C683FD8A4BF394BE007975091056"/>
    <w:rsid w:val="00141F98"/>
  </w:style>
  <w:style w:type="paragraph" w:customStyle="1" w:styleId="B97E81E9E3034C299B10E62EBEE9E156">
    <w:name w:val="B97E81E9E3034C299B10E62EBEE9E156"/>
    <w:rsid w:val="00141F98"/>
  </w:style>
  <w:style w:type="paragraph" w:customStyle="1" w:styleId="F47FB2F09A4F49819A42EE8D602DA6E1">
    <w:name w:val="F47FB2F09A4F49819A42EE8D602DA6E1"/>
    <w:rsid w:val="00141F98"/>
  </w:style>
  <w:style w:type="paragraph" w:customStyle="1" w:styleId="00D9595F86E841A2A03ABC24B1790C35">
    <w:name w:val="00D9595F86E841A2A03ABC24B1790C35"/>
    <w:rsid w:val="00141F98"/>
  </w:style>
  <w:style w:type="paragraph" w:customStyle="1" w:styleId="1155F73A9E444774840A83C3C8932654">
    <w:name w:val="1155F73A9E444774840A83C3C8932654"/>
    <w:rsid w:val="00141F98"/>
  </w:style>
  <w:style w:type="paragraph" w:customStyle="1" w:styleId="4CEEB25051AA4589BD641E6283F9358B">
    <w:name w:val="4CEEB25051AA4589BD641E6283F9358B"/>
    <w:rsid w:val="00141F98"/>
  </w:style>
  <w:style w:type="paragraph" w:customStyle="1" w:styleId="14879AE2E2E24F9697552780B6EB5EFE">
    <w:name w:val="14879AE2E2E24F9697552780B6EB5EFE"/>
    <w:rsid w:val="00141F98"/>
  </w:style>
  <w:style w:type="paragraph" w:customStyle="1" w:styleId="866F5A53FD0C4816828C163D3D9AFA17">
    <w:name w:val="866F5A53FD0C4816828C163D3D9AFA17"/>
    <w:rsid w:val="00141F98"/>
  </w:style>
  <w:style w:type="paragraph" w:customStyle="1" w:styleId="637EE911764A47FBBEF46DD914E3FBDB">
    <w:name w:val="637EE911764A47FBBEF46DD914E3FBDB"/>
    <w:rsid w:val="00141F98"/>
  </w:style>
  <w:style w:type="paragraph" w:customStyle="1" w:styleId="F47FB2F09A4F49819A42EE8D602DA6E11">
    <w:name w:val="F47FB2F09A4F49819A42EE8D602DA6E11"/>
    <w:rsid w:val="00141F98"/>
    <w:rPr>
      <w:rFonts w:eastAsiaTheme="minorHAnsi"/>
    </w:rPr>
  </w:style>
  <w:style w:type="paragraph" w:customStyle="1" w:styleId="00D9595F86E841A2A03ABC24B1790C351">
    <w:name w:val="00D9595F86E841A2A03ABC24B1790C351"/>
    <w:rsid w:val="00141F98"/>
    <w:rPr>
      <w:rFonts w:eastAsiaTheme="minorHAnsi"/>
    </w:rPr>
  </w:style>
  <w:style w:type="paragraph" w:customStyle="1" w:styleId="F47FB2F09A4F49819A42EE8D602DA6E12">
    <w:name w:val="F47FB2F09A4F49819A42EE8D602DA6E12"/>
    <w:rsid w:val="00141F98"/>
    <w:rPr>
      <w:rFonts w:eastAsiaTheme="minorHAnsi"/>
    </w:rPr>
  </w:style>
  <w:style w:type="paragraph" w:customStyle="1" w:styleId="00D9595F86E841A2A03ABC24B1790C352">
    <w:name w:val="00D9595F86E841A2A03ABC24B1790C352"/>
    <w:rsid w:val="00141F98"/>
    <w:rPr>
      <w:rFonts w:eastAsiaTheme="minorHAnsi"/>
    </w:rPr>
  </w:style>
  <w:style w:type="paragraph" w:customStyle="1" w:styleId="F47FB2F09A4F49819A42EE8D602DA6E13">
    <w:name w:val="F47FB2F09A4F49819A42EE8D602DA6E13"/>
    <w:rsid w:val="00141F98"/>
    <w:rPr>
      <w:rFonts w:eastAsiaTheme="minorHAnsi"/>
    </w:rPr>
  </w:style>
  <w:style w:type="paragraph" w:customStyle="1" w:styleId="00D9595F86E841A2A03ABC24B1790C353">
    <w:name w:val="00D9595F86E841A2A03ABC24B1790C353"/>
    <w:rsid w:val="00141F98"/>
    <w:rPr>
      <w:rFonts w:eastAsiaTheme="minorHAnsi"/>
    </w:rPr>
  </w:style>
  <w:style w:type="paragraph" w:customStyle="1" w:styleId="637EE911764A47FBBEF46DD914E3FBDB1">
    <w:name w:val="637EE911764A47FBBEF46DD914E3FBDB1"/>
    <w:rsid w:val="00141F98"/>
    <w:rPr>
      <w:rFonts w:eastAsiaTheme="minorHAnsi"/>
    </w:rPr>
  </w:style>
  <w:style w:type="paragraph" w:customStyle="1" w:styleId="ADB1CF545F4C4AD4AE5502C4CBBE946E">
    <w:name w:val="ADB1CF545F4C4AD4AE5502C4CBBE946E"/>
    <w:rsid w:val="00572218"/>
  </w:style>
  <w:style w:type="paragraph" w:customStyle="1" w:styleId="F6C598A541934440A0084E798C5C23D4">
    <w:name w:val="F6C598A541934440A0084E798C5C23D4"/>
    <w:rsid w:val="00572218"/>
  </w:style>
  <w:style w:type="paragraph" w:customStyle="1" w:styleId="FE5AD1245FBF4F1BA9DDC1D4744A2A5B">
    <w:name w:val="FE5AD1245FBF4F1BA9DDC1D4744A2A5B"/>
    <w:rsid w:val="00572218"/>
  </w:style>
  <w:style w:type="paragraph" w:customStyle="1" w:styleId="F6558EF9920F4D7FB629DD017AFFCB36">
    <w:name w:val="F6558EF9920F4D7FB629DD017AFFCB36"/>
    <w:rsid w:val="00572218"/>
  </w:style>
  <w:style w:type="paragraph" w:customStyle="1" w:styleId="C616C8E8C3874795848BA3E73719601E">
    <w:name w:val="C616C8E8C3874795848BA3E73719601E"/>
    <w:rsid w:val="004F068C"/>
  </w:style>
  <w:style w:type="paragraph" w:customStyle="1" w:styleId="3C38F4F0700F42A6BD3FC4F8FE6BE16E">
    <w:name w:val="3C38F4F0700F42A6BD3FC4F8FE6BE16E"/>
    <w:rsid w:val="004F068C"/>
  </w:style>
  <w:style w:type="paragraph" w:customStyle="1" w:styleId="72BC79D1734C4B61984EDDEA85445BF0">
    <w:name w:val="72BC79D1734C4B61984EDDEA85445BF0"/>
    <w:rsid w:val="004F068C"/>
  </w:style>
  <w:style w:type="paragraph" w:customStyle="1" w:styleId="8643A6417B8C402AB7439A5569EC64FF">
    <w:name w:val="8643A6417B8C402AB7439A5569EC64FF"/>
    <w:rsid w:val="004F068C"/>
  </w:style>
  <w:style w:type="paragraph" w:customStyle="1" w:styleId="C109A3E491E84B17A39CA5AE6BEEC39C">
    <w:name w:val="C109A3E491E84B17A39CA5AE6BEEC39C"/>
    <w:rsid w:val="00173407"/>
  </w:style>
  <w:style w:type="paragraph" w:customStyle="1" w:styleId="4A1593BBA5B04A9CA6ACED37D86576E0">
    <w:name w:val="4A1593BBA5B04A9CA6ACED37D86576E0"/>
    <w:rsid w:val="00173407"/>
  </w:style>
  <w:style w:type="paragraph" w:customStyle="1" w:styleId="DFE274F0B67E4428B6B9A303FC3E3C3A">
    <w:name w:val="DFE274F0B67E4428B6B9A303FC3E3C3A"/>
    <w:rsid w:val="00173407"/>
  </w:style>
  <w:style w:type="paragraph" w:customStyle="1" w:styleId="E24DB78E722A4AB59BE41A4417140617">
    <w:name w:val="E24DB78E722A4AB59BE41A4417140617"/>
    <w:rsid w:val="00173407"/>
  </w:style>
  <w:style w:type="paragraph" w:customStyle="1" w:styleId="529E78B459134C79B0A21D34ED40232B">
    <w:name w:val="529E78B459134C79B0A21D34ED40232B"/>
    <w:rsid w:val="00173407"/>
  </w:style>
  <w:style w:type="paragraph" w:customStyle="1" w:styleId="64FC65DA47EA4A6282594F8767B16927">
    <w:name w:val="64FC65DA47EA4A6282594F8767B16927"/>
    <w:rsid w:val="00173407"/>
  </w:style>
  <w:style w:type="paragraph" w:customStyle="1" w:styleId="F6FD2EA3DE274FC7BBD5BC2FA26445B1">
    <w:name w:val="F6FD2EA3DE274FC7BBD5BC2FA26445B1"/>
    <w:rsid w:val="00173407"/>
  </w:style>
  <w:style w:type="paragraph" w:customStyle="1" w:styleId="A77C782E07C64F84A727F22D413E515E">
    <w:name w:val="A77C782E07C64F84A727F22D413E515E"/>
    <w:rsid w:val="00173407"/>
  </w:style>
  <w:style w:type="paragraph" w:customStyle="1" w:styleId="659753BF7CDE40E2A76BE3F5F8B5BD36">
    <w:name w:val="659753BF7CDE40E2A76BE3F5F8B5BD36"/>
    <w:rsid w:val="00173407"/>
  </w:style>
  <w:style w:type="paragraph" w:customStyle="1" w:styleId="23351A877BAB47EFB72A2CF3CD937224">
    <w:name w:val="23351A877BAB47EFB72A2CF3CD937224"/>
    <w:rsid w:val="00173407"/>
  </w:style>
  <w:style w:type="paragraph" w:customStyle="1" w:styleId="B3E7807CEC8240199F12F04CF1C5F3BB">
    <w:name w:val="B3E7807CEC8240199F12F04CF1C5F3BB"/>
    <w:rsid w:val="00173407"/>
  </w:style>
  <w:style w:type="paragraph" w:customStyle="1" w:styleId="A93C9E2F2D98413899C52207414B9FF0">
    <w:name w:val="A93C9E2F2D98413899C52207414B9FF0"/>
    <w:rsid w:val="00173407"/>
  </w:style>
  <w:style w:type="paragraph" w:customStyle="1" w:styleId="69B1018547874D2EA7765383F0191044">
    <w:name w:val="69B1018547874D2EA7765383F0191044"/>
    <w:rsid w:val="00173407"/>
  </w:style>
  <w:style w:type="paragraph" w:customStyle="1" w:styleId="0DB7E90B8E934D779707CE2918348C40">
    <w:name w:val="0DB7E90B8E934D779707CE2918348C40"/>
    <w:rsid w:val="00173407"/>
  </w:style>
  <w:style w:type="paragraph" w:customStyle="1" w:styleId="45E1F4240FBA47968C2512746B1D79A3">
    <w:name w:val="45E1F4240FBA47968C2512746B1D79A3"/>
    <w:rsid w:val="00173407"/>
  </w:style>
  <w:style w:type="paragraph" w:customStyle="1" w:styleId="5A1571FE81E241DB9CDB4278360B3F66">
    <w:name w:val="5A1571FE81E241DB9CDB4278360B3F66"/>
    <w:rsid w:val="00173407"/>
  </w:style>
  <w:style w:type="paragraph" w:customStyle="1" w:styleId="64FC65DA47EA4A6282594F8767B169271">
    <w:name w:val="64FC65DA47EA4A6282594F8767B169271"/>
    <w:rsid w:val="0080384D"/>
    <w:rPr>
      <w:rFonts w:eastAsiaTheme="minorHAnsi"/>
    </w:rPr>
  </w:style>
  <w:style w:type="paragraph" w:customStyle="1" w:styleId="F6FD2EA3DE274FC7BBD5BC2FA26445B11">
    <w:name w:val="F6FD2EA3DE274FC7BBD5BC2FA26445B11"/>
    <w:rsid w:val="0080384D"/>
    <w:rPr>
      <w:rFonts w:eastAsiaTheme="minorHAnsi"/>
    </w:rPr>
  </w:style>
  <w:style w:type="paragraph" w:customStyle="1" w:styleId="E8697F1F90074CF282A544F8103E0382">
    <w:name w:val="E8697F1F90074CF282A544F8103E0382"/>
    <w:rsid w:val="00762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Mayotte</dc:creator>
  <cp:keywords/>
  <dc:description/>
  <cp:lastModifiedBy>Maxime Mayotte</cp:lastModifiedBy>
  <cp:revision>27</cp:revision>
  <dcterms:created xsi:type="dcterms:W3CDTF">2017-11-02T13:57:00Z</dcterms:created>
  <dcterms:modified xsi:type="dcterms:W3CDTF">2018-08-16T18:31:00Z</dcterms:modified>
</cp:coreProperties>
</file>